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B9FA" w14:textId="77777777" w:rsidR="0002082F" w:rsidRPr="009D4866" w:rsidRDefault="000B25AD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  <w:bookmarkStart w:id="0" w:name="_GoBack"/>
      <w:bookmarkEnd w:id="0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ENTRE TODOS PODEMOS!</w:t>
      </w:r>
    </w:p>
    <w:p w14:paraId="01189313" w14:textId="77777777" w:rsidR="0002082F" w:rsidRPr="009D4866" w:rsidRDefault="0002082F" w:rsidP="0002082F">
      <w:pPr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Hoxe fa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remos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un instrumento musical para dar un pouco de alegría e diversión 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a esta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corentena.  Colgámosvos algunhas ideas,</w:t>
      </w:r>
      <w:r w:rsidRPr="009D4866">
        <w:rPr>
          <w:lang w:val="gl-ES"/>
        </w:rPr>
        <w:t xml:space="preserve"> 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í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mos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vos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pasar en grande</w:t>
      </w:r>
      <w:r w:rsidR="000B25AD"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!</w:t>
      </w:r>
    </w:p>
    <w:p w14:paraId="26CEFEEB" w14:textId="77777777" w:rsidR="0002082F" w:rsidRPr="009D4866" w:rsidRDefault="0002082F" w:rsidP="0002082F">
      <w:pPr>
        <w:rPr>
          <w:color w:val="FF0000"/>
          <w:lang w:val="gl-ES"/>
        </w:rPr>
      </w:pP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1º </w:t>
      </w:r>
      <w:proofErr w:type="spellStart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Castañuelas</w:t>
      </w:r>
      <w:proofErr w:type="spellEnd"/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con cartón e con chapas ou botóns. O cartón, dependendo da idade do neno, pódeno recortar eles ou un adulto, xa que a forza que hai que facer para recortar o cartón é considerable. Pega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r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as chapas e decora con cintas e pintura.</w:t>
      </w:r>
    </w:p>
    <w:p w14:paraId="6E164DFE" w14:textId="77777777" w:rsidR="0002082F" w:rsidRPr="009D4866" w:rsidRDefault="0002082F" w:rsidP="0002082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gl-ES"/>
        </w:rPr>
      </w:pPr>
      <w:r w:rsidRPr="009D4866">
        <w:rPr>
          <w:noProof/>
          <w:lang w:val="gl-ES" w:eastAsia="es-ES"/>
        </w:rPr>
        <w:drawing>
          <wp:inline distT="0" distB="0" distL="0" distR="0" wp14:anchorId="57AE85F6" wp14:editId="5D560116">
            <wp:extent cx="1677670" cy="1047750"/>
            <wp:effectExtent l="0" t="0" r="0" b="0"/>
            <wp:docPr id="11" name="Imagen 11" descr="Resultado de imagen de castañuelas con carton y 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castañuelas con carton y ch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85" cy="10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66">
        <w:rPr>
          <w:lang w:val="gl-ES"/>
        </w:rPr>
        <w:t xml:space="preserve"> </w:t>
      </w:r>
      <w:r w:rsidRPr="009D4866">
        <w:rPr>
          <w:noProof/>
          <w:lang w:val="gl-ES" w:eastAsia="es-ES"/>
        </w:rPr>
        <w:drawing>
          <wp:inline distT="0" distB="0" distL="0" distR="0" wp14:anchorId="47749736" wp14:editId="5ED9D3DF">
            <wp:extent cx="1400175" cy="1050131"/>
            <wp:effectExtent l="0" t="0" r="0" b="0"/>
            <wp:docPr id="12" name="Imagen 12" descr="Resultado de imagen de castañuelas con carton y 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castañuelas con carton y ch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FFB2" w14:textId="77777777" w:rsidR="0002082F" w:rsidRPr="009D4866" w:rsidRDefault="0002082F" w:rsidP="0002082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gl-ES"/>
        </w:rPr>
      </w:pP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2 Frauta con Pallas: Collemos pallas e cortámolas en varios tamaños, ordenámolas de maior a menor para crear o noso instrumento de vento e pegámolo con cinta de </w:t>
      </w:r>
      <w:proofErr w:type="spellStart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washi</w:t>
      </w:r>
      <w:proofErr w:type="spellEnd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</w:t>
      </w:r>
      <w:proofErr w:type="spellStart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tappe</w:t>
      </w:r>
      <w:proofErr w:type="spellEnd"/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.</w:t>
      </w:r>
    </w:p>
    <w:p w14:paraId="68F03FFB" w14:textId="77777777" w:rsidR="0002082F" w:rsidRPr="009D4866" w:rsidRDefault="0002082F" w:rsidP="0002082F">
      <w:pPr>
        <w:rPr>
          <w:color w:val="FF0000"/>
          <w:lang w:val="gl-ES"/>
        </w:rPr>
      </w:pPr>
      <w:r w:rsidRPr="009D4866">
        <w:rPr>
          <w:noProof/>
          <w:lang w:val="gl-ES" w:eastAsia="es-ES"/>
        </w:rPr>
        <w:drawing>
          <wp:inline distT="0" distB="0" distL="0" distR="0" wp14:anchorId="65A2095F" wp14:editId="144E68EA">
            <wp:extent cx="1438275" cy="1191941"/>
            <wp:effectExtent l="0" t="0" r="0" b="8255"/>
            <wp:docPr id="2" name="Imagen 2" descr="Flauta de pan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uta de pan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17" cy="11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66">
        <w:rPr>
          <w:color w:val="FF0000"/>
          <w:lang w:val="gl-ES"/>
        </w:rPr>
        <w:t xml:space="preserve">  </w:t>
      </w:r>
      <w:r w:rsidRPr="009D4866">
        <w:rPr>
          <w:noProof/>
          <w:lang w:val="gl-ES" w:eastAsia="es-ES"/>
        </w:rPr>
        <w:drawing>
          <wp:inline distT="0" distB="0" distL="0" distR="0" wp14:anchorId="1F1BA5F6" wp14:editId="02BA96C1">
            <wp:extent cx="1609725" cy="1207294"/>
            <wp:effectExtent l="0" t="0" r="0" b="0"/>
            <wp:docPr id="3" name="Imagen 3" descr="Instrumentos DIY flauta de pan con paj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os DIY flauta de pan con paji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83" cy="12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64BC" w14:textId="77777777" w:rsidR="000B25AD" w:rsidRPr="009D4866" w:rsidRDefault="000B25AD" w:rsidP="0002082F">
      <w:pPr>
        <w:rPr>
          <w:color w:val="FF0000"/>
          <w:lang w:val="gl-ES"/>
        </w:rPr>
      </w:pPr>
    </w:p>
    <w:p w14:paraId="3FCC775C" w14:textId="77777777" w:rsidR="0002082F" w:rsidRPr="009D4866" w:rsidRDefault="0002082F" w:rsidP="0002082F">
      <w:pPr>
        <w:rPr>
          <w:color w:val="FF0000"/>
          <w:lang w:val="gl-ES"/>
        </w:rPr>
      </w:pP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3 Maracas: Son moi sinxelas e podedes utilizar calquera cousa que teñades 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na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casa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como 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arroz</w:t>
      </w:r>
      <w:r w:rsidR="000B25AD"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,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lentellas</w:t>
      </w:r>
      <w:r w:rsidR="000B25AD"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, 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garavanzos, pod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edes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pinta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los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de cores para que sexa máis divertido e despois metelo</w:t>
      </w:r>
      <w:r w:rsidR="008314C3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s</w:t>
      </w:r>
      <w:r w:rsidRPr="009D4866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 xml:space="preserve"> na botella.</w:t>
      </w:r>
    </w:p>
    <w:p w14:paraId="220BCFF4" w14:textId="77777777" w:rsidR="0002082F" w:rsidRPr="009D4866" w:rsidRDefault="000B25AD" w:rsidP="0002082F">
      <w:pPr>
        <w:rPr>
          <w:color w:val="FF0000"/>
          <w:lang w:val="gl-ES"/>
        </w:rPr>
      </w:pPr>
      <w:r w:rsidRPr="009D4866">
        <w:rPr>
          <w:noProof/>
          <w:lang w:val="gl-ES" w:eastAsia="es-ES"/>
        </w:rPr>
        <w:drawing>
          <wp:inline distT="0" distB="0" distL="0" distR="0" wp14:anchorId="4B36090F" wp14:editId="73065EF6">
            <wp:extent cx="1409701" cy="1057275"/>
            <wp:effectExtent l="0" t="0" r="0" b="0"/>
            <wp:docPr id="5" name="Imagen 5" descr="Actv_Rice_Bottl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tv_Rice_Bottle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09" cy="10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66">
        <w:rPr>
          <w:noProof/>
          <w:lang w:val="gl-ES" w:eastAsia="es-ES"/>
        </w:rPr>
        <w:drawing>
          <wp:inline distT="0" distB="0" distL="0" distR="0" wp14:anchorId="56760465" wp14:editId="08936871">
            <wp:extent cx="1390650" cy="1042989"/>
            <wp:effectExtent l="0" t="0" r="0" b="5080"/>
            <wp:docPr id="4" name="Imagen 4" descr="Actv_Rice_Bottl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v_Rice_Bottle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6204" cy="10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66">
        <w:rPr>
          <w:noProof/>
          <w:lang w:val="gl-ES" w:eastAsia="es-ES"/>
        </w:rPr>
        <w:drawing>
          <wp:inline distT="0" distB="0" distL="0" distR="0" wp14:anchorId="1A1A710C" wp14:editId="036FA378">
            <wp:extent cx="1233055" cy="1043354"/>
            <wp:effectExtent l="0" t="0" r="5715" b="4445"/>
            <wp:docPr id="6" name="Imagen 6" descr="Actv_Rice_Bott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v_Rice_Bottle_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06" cy="104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7AB7" w14:textId="77777777" w:rsidR="00CF454C" w:rsidRPr="009D4866" w:rsidRDefault="00CF454C" w:rsidP="0002082F">
      <w:pPr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</w:pPr>
    </w:p>
    <w:p w14:paraId="30B1855D" w14:textId="77777777" w:rsidR="0002082F" w:rsidRPr="009D4866" w:rsidRDefault="000B25AD" w:rsidP="0002082F">
      <w:pPr>
        <w:rPr>
          <w:rFonts w:ascii="Times New Roman" w:hAnsi="Times New Roman" w:cs="Times New Roman"/>
          <w:sz w:val="24"/>
          <w:szCs w:val="24"/>
          <w:lang w:val="gl-ES"/>
        </w:rPr>
      </w:pPr>
      <w:r w:rsidRPr="009D4866"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  <w:t>Non nos podemos esquecer do</w:t>
      </w:r>
      <w:r w:rsidR="008314C3"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  <w:t>s</w:t>
      </w:r>
      <w:r w:rsidRPr="009D4866"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  <w:t xml:space="preserve"> noso</w:t>
      </w:r>
      <w:r w:rsidR="008314C3"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  <w:t>s</w:t>
      </w:r>
      <w:r w:rsidRPr="009D4866">
        <w:rPr>
          <w:rFonts w:ascii="robotoregular" w:eastAsia="Times New Roman" w:hAnsi="robotoregular" w:cs="Times New Roman"/>
          <w:color w:val="333333"/>
          <w:sz w:val="27"/>
          <w:szCs w:val="27"/>
          <w:lang w:val="gl-ES" w:eastAsia="es-ES"/>
        </w:rPr>
        <w:t xml:space="preserve"> maiores polo que tamén lles propoñemos algunhas distraccións e pasatempos.</w:t>
      </w:r>
    </w:p>
    <w:p w14:paraId="2556142F" w14:textId="77777777" w:rsidR="0002082F" w:rsidRPr="009D4866" w:rsidRDefault="0002082F" w:rsidP="0002082F">
      <w:pPr>
        <w:rPr>
          <w:rFonts w:ascii="Times New Roman" w:hAnsi="Times New Roman" w:cs="Times New Roman"/>
          <w:sz w:val="24"/>
          <w:szCs w:val="24"/>
          <w:lang w:val="gl-ES"/>
        </w:rPr>
      </w:pPr>
    </w:p>
    <w:p w14:paraId="725108EB" w14:textId="77777777" w:rsidR="0002082F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  <w:r w:rsidRPr="009D4866">
        <w:rPr>
          <w:rFonts w:ascii="Times New Roman" w:hAnsi="Times New Roman" w:cs="Times New Roman"/>
          <w:noProof/>
          <w:sz w:val="24"/>
          <w:szCs w:val="24"/>
          <w:lang w:val="gl-ES" w:eastAsia="es-ES"/>
        </w:rPr>
        <w:drawing>
          <wp:inline distT="0" distB="0" distL="0" distR="0" wp14:anchorId="6CDED85B" wp14:editId="3C1F09E1">
            <wp:extent cx="4562475" cy="4738518"/>
            <wp:effectExtent l="0" t="0" r="0" b="5080"/>
            <wp:docPr id="20" name="Imagen 20" descr="C:\Users\PORTATIL\Desktop\Ejercicios-para-trabajar-las-praxias-laberi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ORTATIL\Desktop\Ejercicios-para-trabajar-las-praxias-laberin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00" cy="47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001E7" w14:textId="77777777" w:rsidR="00CF454C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</w:p>
    <w:p w14:paraId="2BE5CF5D" w14:textId="77777777" w:rsidR="00CF454C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</w:p>
    <w:p w14:paraId="2A50F176" w14:textId="77777777" w:rsidR="00CF454C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</w:p>
    <w:p w14:paraId="7E4C0B10" w14:textId="77777777" w:rsidR="00CF454C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</w:p>
    <w:p w14:paraId="465164CA" w14:textId="77777777" w:rsidR="00CF454C" w:rsidRPr="009D4866" w:rsidRDefault="00CF454C" w:rsidP="0002082F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</w:pPr>
      <w:r w:rsidRPr="009D4866">
        <w:rPr>
          <w:rFonts w:ascii="Times New Roman" w:hAnsi="Times New Roman" w:cs="Times New Roman"/>
          <w:noProof/>
          <w:sz w:val="24"/>
          <w:szCs w:val="24"/>
          <w:lang w:val="gl-ES" w:eastAsia="es-ES"/>
        </w:rPr>
        <w:lastRenderedPageBreak/>
        <w:drawing>
          <wp:inline distT="0" distB="0" distL="0" distR="0" wp14:anchorId="0DCAC918" wp14:editId="379154B8">
            <wp:extent cx="5400040" cy="35143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7C83" w14:textId="77777777" w:rsidR="0002082F" w:rsidRPr="009D4866" w:rsidRDefault="0002082F" w:rsidP="0002082F">
      <w:pPr>
        <w:jc w:val="both"/>
        <w:rPr>
          <w:lang w:val="gl-ES"/>
        </w:rPr>
      </w:pPr>
    </w:p>
    <w:p w14:paraId="4A799358" w14:textId="77777777" w:rsidR="00CF454C" w:rsidRPr="009D4866" w:rsidRDefault="00CF454C" w:rsidP="0002082F">
      <w:pPr>
        <w:jc w:val="both"/>
        <w:rPr>
          <w:lang w:val="gl-ES"/>
        </w:rPr>
      </w:pPr>
    </w:p>
    <w:p w14:paraId="35166412" w14:textId="77777777" w:rsidR="00CF454C" w:rsidRPr="009D4866" w:rsidRDefault="00CF454C" w:rsidP="0002082F">
      <w:pPr>
        <w:jc w:val="both"/>
        <w:rPr>
          <w:lang w:val="gl-ES"/>
        </w:rPr>
      </w:pPr>
    </w:p>
    <w:p w14:paraId="3709DCDB" w14:textId="77777777" w:rsidR="00CF454C" w:rsidRPr="009D4866" w:rsidRDefault="00CF454C" w:rsidP="0002082F">
      <w:pPr>
        <w:jc w:val="both"/>
        <w:rPr>
          <w:lang w:val="gl-ES"/>
        </w:rPr>
      </w:pPr>
    </w:p>
    <w:p w14:paraId="106AA0FE" w14:textId="77777777" w:rsidR="00CF454C" w:rsidRPr="009D4866" w:rsidRDefault="00CF454C" w:rsidP="0002082F">
      <w:pPr>
        <w:jc w:val="both"/>
        <w:rPr>
          <w:lang w:val="gl-ES"/>
        </w:rPr>
      </w:pPr>
    </w:p>
    <w:p w14:paraId="65AEE52C" w14:textId="77777777" w:rsidR="00CF454C" w:rsidRPr="009D4866" w:rsidRDefault="00CF454C" w:rsidP="0002082F">
      <w:pPr>
        <w:jc w:val="both"/>
        <w:rPr>
          <w:lang w:val="gl-ES"/>
        </w:rPr>
      </w:pPr>
    </w:p>
    <w:p w14:paraId="019AABF8" w14:textId="77777777" w:rsidR="00CF454C" w:rsidRPr="009D4866" w:rsidRDefault="00CF454C" w:rsidP="0002082F">
      <w:pPr>
        <w:jc w:val="both"/>
        <w:rPr>
          <w:lang w:val="gl-ES"/>
        </w:rPr>
      </w:pPr>
    </w:p>
    <w:p w14:paraId="25C3FA8C" w14:textId="77777777" w:rsidR="00CF454C" w:rsidRPr="009D4866" w:rsidRDefault="00CF454C" w:rsidP="0002082F">
      <w:pPr>
        <w:jc w:val="both"/>
        <w:rPr>
          <w:lang w:val="gl-ES"/>
        </w:rPr>
      </w:pPr>
    </w:p>
    <w:p w14:paraId="6A6FA234" w14:textId="77777777" w:rsidR="00CF454C" w:rsidRPr="009D4866" w:rsidRDefault="00CF454C" w:rsidP="0002082F">
      <w:pPr>
        <w:jc w:val="both"/>
        <w:rPr>
          <w:lang w:val="gl-ES"/>
        </w:rPr>
      </w:pPr>
    </w:p>
    <w:sectPr w:rsidR="00CF454C" w:rsidRPr="009D4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2F"/>
    <w:rsid w:val="0002082F"/>
    <w:rsid w:val="000B25AD"/>
    <w:rsid w:val="00483D6C"/>
    <w:rsid w:val="007B09D2"/>
    <w:rsid w:val="008314C3"/>
    <w:rsid w:val="008D72BB"/>
    <w:rsid w:val="009D4866"/>
    <w:rsid w:val="00A20601"/>
    <w:rsid w:val="00C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7FF"/>
  <w15:docId w15:val="{397E5FD9-A646-4F26-922F-E574FA3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72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PORTATIL</dc:creator>
  <cp:lastModifiedBy>Informatica</cp:lastModifiedBy>
  <cp:revision>2</cp:revision>
  <dcterms:created xsi:type="dcterms:W3CDTF">2020-03-18T09:30:00Z</dcterms:created>
  <dcterms:modified xsi:type="dcterms:W3CDTF">2020-03-18T09:30:00Z</dcterms:modified>
</cp:coreProperties>
</file>