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AAB1" w14:textId="7A00F6F5" w:rsidR="00094A46" w:rsidRDefault="00094A46"/>
    <w:p w14:paraId="560B6600" w14:textId="77777777" w:rsidR="00047273" w:rsidRDefault="00047273" w:rsidP="00047273">
      <w:pPr>
        <w:pStyle w:val="Normal1"/>
        <w:jc w:val="center"/>
        <w:rPr>
          <w:rFonts w:ascii="Liberation Serif" w:eastAsia="SimSun" w:hAnsi="Liberation Serif" w:cs="Mangal"/>
          <w:sz w:val="20"/>
          <w:szCs w:val="24"/>
          <w:lang w:bidi="hi-IN"/>
        </w:rPr>
      </w:pPr>
      <w:r>
        <w:rPr>
          <w:rFonts w:ascii="Calibri" w:eastAsia="SimSun" w:hAnsi="Calibri" w:cs="Calibri"/>
          <w:b/>
          <w:u w:val="single"/>
          <w:lang w:bidi="hi-IN"/>
        </w:rPr>
        <w:t>ANEXO I</w:t>
      </w:r>
    </w:p>
    <w:p w14:paraId="0E54E30C" w14:textId="74FF5294" w:rsidR="00047273" w:rsidRDefault="00047273" w:rsidP="00047273">
      <w:pPr>
        <w:pStyle w:val="Normal1"/>
        <w:spacing w:before="120"/>
        <w:jc w:val="center"/>
        <w:rPr>
          <w:rFonts w:ascii="Liberation Serif" w:eastAsia="SimSun" w:hAnsi="Liberation Serif" w:cs="Mangal"/>
          <w:sz w:val="20"/>
          <w:szCs w:val="24"/>
          <w:lang w:bidi="hi-IN"/>
        </w:rPr>
      </w:pPr>
      <w:r>
        <w:rPr>
          <w:rFonts w:ascii="Calibri" w:eastAsia="SimSun" w:hAnsi="Calibri" w:cs="Calibri"/>
          <w:b/>
          <w:lang w:bidi="hi-IN"/>
        </w:rPr>
        <w:t xml:space="preserve">SOLICITUDE DE PARTICIPACIÓN NO PROCESO DE SELECCIÓN </w:t>
      </w:r>
      <w:r>
        <w:rPr>
          <w:rFonts w:ascii="Calibri" w:eastAsia="SimSun" w:hAnsi="Calibri" w:cs="Calibri"/>
          <w:b/>
          <w:bCs/>
          <w:lang w:bidi="hi-IN"/>
        </w:rPr>
        <w:t xml:space="preserve">DO  </w:t>
      </w:r>
      <w:r>
        <w:rPr>
          <w:rFonts w:ascii="Calibri" w:eastAsia="SimSun" w:hAnsi="Calibri" w:cs="Calibri"/>
          <w:b/>
          <w:lang w:bidi="hi-IN"/>
        </w:rPr>
        <w:t>PERSOAL DIRECTIVO, DOCENTE E DE APOIO DO OBRADOIRO DE EMPREGO “</w:t>
      </w:r>
      <w:r w:rsidR="0022674A">
        <w:rPr>
          <w:rFonts w:ascii="Calibri" w:eastAsia="SimSun" w:hAnsi="Calibri" w:cs="Calibri"/>
          <w:b/>
          <w:lang w:bidi="hi-IN"/>
        </w:rPr>
        <w:t>SALVATERRAEMPREGA</w:t>
      </w:r>
      <w:r>
        <w:rPr>
          <w:rFonts w:ascii="Calibri" w:eastAsia="SimSun" w:hAnsi="Calibri" w:cs="Calibri"/>
          <w:b/>
          <w:lang w:bidi="hi-IN"/>
        </w:rPr>
        <w:t>”</w:t>
      </w:r>
    </w:p>
    <w:p w14:paraId="6996FD0D" w14:textId="77777777" w:rsidR="00047273" w:rsidRDefault="00047273" w:rsidP="00047273">
      <w:pPr>
        <w:pStyle w:val="Normal1"/>
        <w:jc w:val="center"/>
        <w:rPr>
          <w:rFonts w:ascii="Calibri" w:eastAsia="SimSun" w:hAnsi="Calibri" w:cs="Calibri"/>
          <w:b/>
          <w:bCs/>
          <w:lang w:bidi="hi-IN"/>
        </w:rPr>
      </w:pPr>
    </w:p>
    <w:p w14:paraId="6076D6AE" w14:textId="77777777" w:rsidR="00047273" w:rsidRDefault="00047273" w:rsidP="00047273">
      <w:pPr>
        <w:pStyle w:val="Normal1"/>
        <w:keepNext/>
        <w:numPr>
          <w:ilvl w:val="1"/>
          <w:numId w:val="1"/>
        </w:numPr>
        <w:spacing w:before="120" w:after="120"/>
        <w:ind w:right="45"/>
        <w:outlineLvl w:val="1"/>
        <w:rPr>
          <w:rFonts w:ascii="Arial Narrow" w:eastAsia="Times New Roman" w:hAnsi="Arial Narrow" w:cs="Mangal"/>
          <w:b/>
          <w:bCs/>
          <w:sz w:val="14"/>
          <w:szCs w:val="24"/>
          <w:lang w:bidi="hi-IN"/>
        </w:rPr>
      </w:pPr>
      <w:r>
        <w:rPr>
          <w:rFonts w:ascii="Arial Narrow" w:eastAsia="Times New Roman" w:hAnsi="Arial Narrow" w:cs="Mangal"/>
          <w:b/>
          <w:bCs/>
          <w:sz w:val="21"/>
          <w:szCs w:val="21"/>
          <w:lang w:bidi="hi-IN"/>
        </w:rPr>
        <w:t>DATOS IDENTIFICATIVOS DO/A CANDIDATO/A</w:t>
      </w:r>
    </w:p>
    <w:tbl>
      <w:tblPr>
        <w:tblW w:w="89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5"/>
        <w:gridCol w:w="2410"/>
        <w:gridCol w:w="838"/>
        <w:gridCol w:w="40"/>
        <w:gridCol w:w="824"/>
        <w:gridCol w:w="878"/>
        <w:gridCol w:w="1863"/>
      </w:tblGrid>
      <w:tr w:rsidR="00047273" w14:paraId="0DC9C10A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16ADD2" w14:textId="77777777" w:rsidR="00047273" w:rsidRDefault="00047273" w:rsidP="0064209B">
            <w:pPr>
              <w:pStyle w:val="Normal1"/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szCs w:val="24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Nome e apelidos</w:t>
            </w:r>
          </w:p>
        </w:tc>
        <w:tc>
          <w:tcPr>
            <w:tcW w:w="68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173E9C" w14:textId="77777777" w:rsidR="00047273" w:rsidRDefault="00047273" w:rsidP="0064209B">
            <w:pPr>
              <w:pStyle w:val="Normal1"/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  <w:tr w:rsidR="00047273" w14:paraId="615936A0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FF525C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DNI / NIE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074FF7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38795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 xml:space="preserve">Data </w:t>
            </w:r>
            <w:proofErr w:type="spellStart"/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nacemento</w:t>
            </w:r>
            <w:proofErr w:type="spellEnd"/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5123B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  <w:tr w:rsidR="00047273" w14:paraId="4970A765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91861F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Enderezo</w:t>
            </w:r>
          </w:p>
        </w:tc>
        <w:tc>
          <w:tcPr>
            <w:tcW w:w="68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D31F9E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  <w:tr w:rsidR="00047273" w14:paraId="23749058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2B3F9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Concello</w:t>
            </w:r>
          </w:p>
        </w:tc>
        <w:tc>
          <w:tcPr>
            <w:tcW w:w="3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4F089D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0A2881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CP</w:t>
            </w:r>
          </w:p>
        </w:tc>
        <w:tc>
          <w:tcPr>
            <w:tcW w:w="2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C0D9EA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  <w:tr w:rsidR="00047273" w14:paraId="1E913A38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D24B7F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 xml:space="preserve">Teléfono </w:t>
            </w:r>
            <w:proofErr w:type="spellStart"/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fixo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A72493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32E248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 xml:space="preserve">Teléfono </w:t>
            </w:r>
            <w:proofErr w:type="spellStart"/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móbil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1FDDEA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  <w:tr w:rsidR="00047273" w14:paraId="5FB66812" w14:textId="77777777" w:rsidTr="0064209B">
        <w:trPr>
          <w:jc w:val="center"/>
        </w:trPr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33283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  <w:t>Correo electrónico</w:t>
            </w:r>
          </w:p>
        </w:tc>
        <w:tc>
          <w:tcPr>
            <w:tcW w:w="68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659FF6" w14:textId="77777777" w:rsidR="00047273" w:rsidRDefault="00047273" w:rsidP="0064209B">
            <w:pPr>
              <w:spacing w:before="40" w:after="40"/>
              <w:ind w:right="45"/>
              <w:jc w:val="both"/>
              <w:rPr>
                <w:rFonts w:ascii="Calibri" w:eastAsia="SimSun" w:hAnsi="Calibri" w:cs="Calibri"/>
                <w:b/>
                <w:bCs/>
                <w:sz w:val="20"/>
                <w:lang w:bidi="hi-IN"/>
              </w:rPr>
            </w:pPr>
          </w:p>
        </w:tc>
      </w:tr>
    </w:tbl>
    <w:p w14:paraId="73C37438" w14:textId="77777777" w:rsidR="00047273" w:rsidRDefault="00047273" w:rsidP="00047273">
      <w:pPr>
        <w:jc w:val="both"/>
        <w:rPr>
          <w:rFonts w:ascii="Calibri" w:hAnsi="Calibri" w:cs="Calibri"/>
          <w:sz w:val="20"/>
          <w:shd w:val="clear" w:color="auto" w:fill="FFFF00"/>
        </w:rPr>
      </w:pPr>
    </w:p>
    <w:p w14:paraId="2C4E87F3" w14:textId="6B8414FC" w:rsidR="00047273" w:rsidRDefault="00047273" w:rsidP="00047273">
      <w:pPr>
        <w:spacing w:line="264" w:lineRule="auto"/>
        <w:ind w:right="45"/>
        <w:jc w:val="both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Cs/>
          <w:sz w:val="20"/>
          <w:lang w:bidi="hi-IN"/>
        </w:rPr>
        <w:t>O/</w:t>
      </w:r>
      <w:proofErr w:type="gramStart"/>
      <w:r>
        <w:rPr>
          <w:rFonts w:ascii="Calibri" w:eastAsia="SimSun" w:hAnsi="Calibri" w:cs="Calibri"/>
          <w:bCs/>
          <w:sz w:val="20"/>
          <w:lang w:bidi="hi-IN"/>
        </w:rPr>
        <w:t>A  CANDIDATO</w:t>
      </w:r>
      <w:proofErr w:type="gramEnd"/>
      <w:r>
        <w:rPr>
          <w:rFonts w:ascii="Calibri" w:eastAsia="SimSun" w:hAnsi="Calibri" w:cs="Calibri"/>
          <w:bCs/>
          <w:sz w:val="20"/>
          <w:lang w:bidi="hi-IN"/>
        </w:rPr>
        <w:t xml:space="preserve">/A,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cuxos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datos constan no apartado anterior </w:t>
      </w:r>
      <w:r>
        <w:rPr>
          <w:rFonts w:ascii="Calibri" w:eastAsia="SimSun" w:hAnsi="Calibri" w:cs="Calibri"/>
          <w:b/>
          <w:sz w:val="20"/>
          <w:lang w:bidi="hi-IN"/>
        </w:rPr>
        <w:t>SOLICITA</w:t>
      </w:r>
      <w:r>
        <w:rPr>
          <w:rFonts w:ascii="Calibri" w:eastAsia="SimSun" w:hAnsi="Calibri" w:cs="Calibri"/>
          <w:sz w:val="20"/>
          <w:lang w:bidi="hi-IN"/>
        </w:rPr>
        <w:t xml:space="preserve"> ser admitido/a no proceso selectivo para o posto de ………………………………………………………………………………………………………………..…………. dentro do </w:t>
      </w:r>
      <w:proofErr w:type="spellStart"/>
      <w:r>
        <w:rPr>
          <w:rFonts w:ascii="Calibri" w:eastAsia="SimSun" w:hAnsi="Calibri" w:cs="Calibri"/>
          <w:sz w:val="20"/>
          <w:lang w:bidi="hi-IN"/>
        </w:rPr>
        <w:t>proxecto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denominado “Obradoiro de Emprego </w:t>
      </w:r>
      <w:r w:rsidR="0022674A" w:rsidRPr="0022674A">
        <w:rPr>
          <w:rFonts w:ascii="Calibri" w:eastAsia="SimSun" w:hAnsi="Calibri" w:cs="Calibri"/>
          <w:bCs/>
          <w:sz w:val="20"/>
          <w:szCs w:val="20"/>
          <w:lang w:bidi="hi-IN"/>
        </w:rPr>
        <w:t>SALVATERRAEMPREGA</w:t>
      </w:r>
      <w:r>
        <w:rPr>
          <w:rFonts w:ascii="Calibri" w:eastAsia="SimSun" w:hAnsi="Calibri" w:cs="Calibri"/>
          <w:sz w:val="20"/>
          <w:lang w:bidi="hi-IN"/>
        </w:rPr>
        <w:t xml:space="preserve"> promovido polo Concello de </w:t>
      </w:r>
      <w:r w:rsidR="0022674A">
        <w:rPr>
          <w:rFonts w:ascii="Calibri" w:eastAsia="SimSun" w:hAnsi="Calibri" w:cs="Calibri"/>
          <w:sz w:val="20"/>
          <w:lang w:bidi="hi-IN"/>
        </w:rPr>
        <w:t>Salvaterra de Miño e</w:t>
      </w:r>
      <w:r>
        <w:rPr>
          <w:rFonts w:ascii="Calibri" w:eastAsia="SimSun" w:hAnsi="Calibri" w:cs="Calibri"/>
          <w:sz w:val="20"/>
          <w:lang w:bidi="hi-IN"/>
        </w:rPr>
        <w:t xml:space="preserve"> subvencionado pola </w:t>
      </w:r>
      <w:proofErr w:type="spellStart"/>
      <w:proofErr w:type="gramStart"/>
      <w:r>
        <w:rPr>
          <w:rFonts w:ascii="Calibri" w:eastAsia="SimSun" w:hAnsi="Calibri" w:cs="Calibri"/>
          <w:sz w:val="20"/>
          <w:lang w:bidi="hi-IN"/>
        </w:rPr>
        <w:t>Consellería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 de</w:t>
      </w:r>
      <w:proofErr w:type="gramEnd"/>
      <w:r>
        <w:rPr>
          <w:rFonts w:ascii="Calibri" w:eastAsia="SimSun" w:hAnsi="Calibri" w:cs="Calibri"/>
          <w:sz w:val="20"/>
          <w:lang w:bidi="hi-IN"/>
        </w:rPr>
        <w:t xml:space="preserve"> </w:t>
      </w:r>
      <w:r>
        <w:rPr>
          <w:rFonts w:ascii="Calibri" w:eastAsia="SimSun" w:hAnsi="Calibri" w:cs="Calibri"/>
          <w:bCs/>
          <w:sz w:val="20"/>
          <w:lang w:bidi="hi-IN"/>
        </w:rPr>
        <w:t xml:space="preserve">Emprego e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Igualdade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ao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abeiro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da </w:t>
      </w:r>
      <w:proofErr w:type="spellStart"/>
      <w:r>
        <w:rPr>
          <w:rFonts w:ascii="Calibri" w:eastAsia="SimSun" w:hAnsi="Calibri" w:cs="Calibri"/>
          <w:sz w:val="20"/>
          <w:lang w:bidi="hi-IN"/>
        </w:rPr>
        <w:t>Orde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reguladora do 27 de </w:t>
      </w:r>
      <w:proofErr w:type="spellStart"/>
      <w:r>
        <w:rPr>
          <w:rFonts w:ascii="Calibri" w:eastAsia="SimSun" w:hAnsi="Calibri" w:cs="Calibri"/>
          <w:sz w:val="20"/>
          <w:lang w:bidi="hi-IN"/>
        </w:rPr>
        <w:t>decembro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de 2019 e declara </w:t>
      </w:r>
      <w:proofErr w:type="spellStart"/>
      <w:r>
        <w:rPr>
          <w:rFonts w:ascii="Calibri" w:eastAsia="SimSun" w:hAnsi="Calibri" w:cs="Calibri"/>
          <w:sz w:val="20"/>
          <w:lang w:bidi="hi-IN"/>
        </w:rPr>
        <w:t>coñecer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as bases de convocatoria, para o que </w:t>
      </w:r>
      <w:proofErr w:type="spellStart"/>
      <w:r>
        <w:rPr>
          <w:rFonts w:ascii="Calibri" w:eastAsia="SimSun" w:hAnsi="Calibri" w:cs="Calibri"/>
          <w:sz w:val="20"/>
          <w:lang w:bidi="hi-IN"/>
        </w:rPr>
        <w:t>xunta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fotocopia do DNI </w:t>
      </w:r>
      <w:proofErr w:type="spellStart"/>
      <w:r>
        <w:rPr>
          <w:rFonts w:ascii="Calibri" w:eastAsia="SimSun" w:hAnsi="Calibri" w:cs="Calibri"/>
          <w:sz w:val="20"/>
          <w:lang w:bidi="hi-IN"/>
        </w:rPr>
        <w:t>ou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NIE, e </w:t>
      </w:r>
      <w:proofErr w:type="spellStart"/>
      <w:r>
        <w:rPr>
          <w:rFonts w:ascii="Calibri" w:eastAsia="SimSun" w:hAnsi="Calibri" w:cs="Calibri"/>
          <w:sz w:val="20"/>
          <w:lang w:bidi="hi-IN"/>
        </w:rPr>
        <w:t>xustificación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de </w:t>
      </w:r>
      <w:proofErr w:type="spellStart"/>
      <w:r>
        <w:rPr>
          <w:rFonts w:ascii="Calibri" w:eastAsia="SimSun" w:hAnsi="Calibri" w:cs="Calibri"/>
          <w:sz w:val="20"/>
          <w:lang w:bidi="hi-IN"/>
        </w:rPr>
        <w:t>cumprimento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dos requisitos  mínimos establecidos para a praza á que opta, así como dos méritos alegados a continuación:</w:t>
      </w:r>
    </w:p>
    <w:p w14:paraId="5BC235A4" w14:textId="77777777" w:rsidR="00047273" w:rsidRDefault="00047273" w:rsidP="00047273">
      <w:pPr>
        <w:ind w:right="45"/>
        <w:rPr>
          <w:rFonts w:ascii="Trebuchet MS" w:eastAsia="SimSun" w:hAnsi="Trebuchet MS" w:cs="Trebuchet MS"/>
          <w:sz w:val="20"/>
          <w:lang w:bidi="hi-IN"/>
        </w:rPr>
      </w:pPr>
    </w:p>
    <w:p w14:paraId="4490AF8B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FORMACION ACADÉMICA OU REGRADA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35"/>
        <w:gridCol w:w="1950"/>
        <w:gridCol w:w="877"/>
      </w:tblGrid>
      <w:tr w:rsidR="00047273" w14:paraId="3EEC5F97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DAB2E99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TITULO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B27B23F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 TITULO</w:t>
            </w: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ab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CEDEEBC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25D734B0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1BEDA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79430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E0CA30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2C6B5D77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0D020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149CD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3D0CD9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2DED68C9" w14:textId="77777777" w:rsidR="00047273" w:rsidRDefault="00047273" w:rsidP="00047273">
      <w:pPr>
        <w:ind w:right="44"/>
        <w:rPr>
          <w:rFonts w:ascii="Calibri" w:eastAsia="SimSun" w:hAnsi="Calibri" w:cs="Calibri"/>
          <w:sz w:val="20"/>
          <w:lang w:bidi="hi-IN"/>
        </w:rPr>
      </w:pPr>
    </w:p>
    <w:p w14:paraId="07D9B699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COMPETENCIA DOCENTE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35"/>
        <w:gridCol w:w="1950"/>
        <w:gridCol w:w="877"/>
      </w:tblGrid>
      <w:tr w:rsidR="00047273" w14:paraId="432004D4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63EBB50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TITULACIÓN E ESPECIALIDADE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FA4BA96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 TITULO</w:t>
            </w: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ab/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D96F41F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461C8BDA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66225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41327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339A93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2A4E2174" w14:textId="77777777" w:rsidTr="0064209B"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2DF5D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E576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8AB2F9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1266384F" w14:textId="77777777" w:rsidR="00047273" w:rsidRDefault="00047273" w:rsidP="00047273">
      <w:pPr>
        <w:ind w:right="45"/>
        <w:rPr>
          <w:rFonts w:ascii="Calibri" w:eastAsia="SimSun" w:hAnsi="Calibri" w:cs="Calibri"/>
          <w:sz w:val="20"/>
          <w:lang w:bidi="hi-IN"/>
        </w:rPr>
      </w:pPr>
    </w:p>
    <w:p w14:paraId="768AE804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 xml:space="preserve">FORMACION COMPLEMENTARIA REALIZADA NOS ÚLTIMOS 10 ANOS (Cursos de </w:t>
      </w:r>
      <w:proofErr w:type="spellStart"/>
      <w:r>
        <w:rPr>
          <w:rFonts w:ascii="Calibri" w:eastAsia="SimSun" w:hAnsi="Calibri" w:cs="Calibri"/>
          <w:sz w:val="20"/>
          <w:lang w:bidi="hi-IN"/>
        </w:rPr>
        <w:t>mais</w:t>
      </w:r>
      <w:proofErr w:type="spellEnd"/>
      <w:r>
        <w:rPr>
          <w:rFonts w:ascii="Calibri" w:eastAsia="SimSun" w:hAnsi="Calibri" w:cs="Calibri"/>
          <w:sz w:val="20"/>
          <w:lang w:bidi="hi-IN"/>
        </w:rPr>
        <w:t xml:space="preserve"> de 20 horas)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878"/>
        <w:gridCol w:w="1071"/>
        <w:gridCol w:w="880"/>
      </w:tblGrid>
      <w:tr w:rsidR="00047273" w14:paraId="74DB3AAF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9F3DFEF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NOME CURSO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BE29EAE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FEE3E4C" w14:textId="77777777" w:rsidR="00047273" w:rsidRDefault="00047273" w:rsidP="0064209B">
            <w:pPr>
              <w:tabs>
                <w:tab w:val="left" w:pos="1635"/>
              </w:tabs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HORAS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1D8AF37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0C6C75E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17890913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674E1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2BFF1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E6897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34B88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598F20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6C31B729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2DE94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5B3EA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7F823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B3EB0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94D0E7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0897D14C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4C935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BE06D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1843F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F40B8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16A5DA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30F0C7F5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450D3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1941E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0176C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37B8C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6B821A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661D296C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33E13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54B5D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D0699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FD56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C5B501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4C7E9030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CAF99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D6CCA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7633F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B3F93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36BE00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7918DFF4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6E4FE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FB981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07C33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9DD2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406849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24F068C2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548AB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59E6F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FF82A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450FF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882973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7D3BD1DE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EFA86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1C4DA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C28D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1838F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74D582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2385535F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EF1B9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02906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6B895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802C4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72FE58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5D9F971E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DC297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30B9A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4E8D8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97B8A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892AA6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16B2CA95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753D1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B5FB2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71699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ED0FA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07DD72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596CD8B8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12757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305C8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5B414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E4E3A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BFECF8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2DE697E2" w14:textId="77777777" w:rsidTr="0064209B"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C2E0C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3665F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F2CAF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61207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527AB6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</w:tbl>
    <w:p w14:paraId="025D854F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lastRenderedPageBreak/>
        <w:t xml:space="preserve">FORMACION EN PREVENCIÓN DE RISCOS LABORAIS 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7"/>
        <w:gridCol w:w="2727"/>
        <w:gridCol w:w="878"/>
        <w:gridCol w:w="1072"/>
        <w:gridCol w:w="878"/>
      </w:tblGrid>
      <w:tr w:rsidR="00047273" w14:paraId="4552C3FE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8CFD0C2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NOME CURSO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7889100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D2F7469" w14:textId="77777777" w:rsidR="00047273" w:rsidRDefault="00047273" w:rsidP="0064209B">
            <w:pPr>
              <w:tabs>
                <w:tab w:val="left" w:pos="1635"/>
              </w:tabs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HORAS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0919797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DATAS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C716595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27BE16DD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35D05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5CCF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148D7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3425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B946A4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427FD36F" w14:textId="77777777" w:rsidR="00047273" w:rsidRDefault="00047273" w:rsidP="00047273">
      <w:pPr>
        <w:ind w:right="44"/>
        <w:rPr>
          <w:rFonts w:ascii="Calibri" w:eastAsia="SimSun" w:hAnsi="Calibri" w:cs="Calibri"/>
          <w:sz w:val="20"/>
          <w:lang w:bidi="hi-IN"/>
        </w:rPr>
      </w:pPr>
    </w:p>
    <w:p w14:paraId="3CDF172D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FORMACION INFORMÁTICA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7"/>
        <w:gridCol w:w="2727"/>
        <w:gridCol w:w="878"/>
        <w:gridCol w:w="1072"/>
        <w:gridCol w:w="878"/>
      </w:tblGrid>
      <w:tr w:rsidR="00047273" w14:paraId="3C3165CE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88E89F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NOME CURSO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050FC59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CENTRO / ORGANISMO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DED9AFA" w14:textId="77777777" w:rsidR="00047273" w:rsidRDefault="00047273" w:rsidP="0064209B">
            <w:pPr>
              <w:tabs>
                <w:tab w:val="left" w:pos="1635"/>
              </w:tabs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HORAS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F5F4EF3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DATAS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664983E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543830CA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1B5D2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D1D91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832AF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14221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D6DB15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6F71343D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B4905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126D7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FD49F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0C42C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269C9D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378F39A4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EE010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A9F63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571D7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12C37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7E06BA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5906D7B5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A31D1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A01DB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A133A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47414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8A0B9D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5B673E87" w14:textId="77777777" w:rsidTr="0064209B">
        <w:tc>
          <w:tcPr>
            <w:tcW w:w="3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8E181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3FF6D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EC612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57FBF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96A3B0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22D6A9B8" w14:textId="77777777" w:rsidR="00047273" w:rsidRDefault="00047273" w:rsidP="00047273">
      <w:pPr>
        <w:ind w:right="44"/>
        <w:rPr>
          <w:rFonts w:ascii="Calibri" w:eastAsia="SimSun" w:hAnsi="Calibri" w:cs="Calibri"/>
          <w:sz w:val="20"/>
          <w:lang w:bidi="hi-IN"/>
        </w:rPr>
      </w:pPr>
    </w:p>
    <w:p w14:paraId="2039C82B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 xml:space="preserve">EXPERIENCIA LABORAL EN ESCOLAS OBRADOIRO-OBRADOIROS DE EMPREGO 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14:paraId="321946C5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3C0E8AB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OBRADOIRO /ENTIDADE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AAADA29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ESPECIALIDADE IMPARTIDA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7804245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E7B0FC8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17E9E0DD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BCC89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68E8B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B5228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9FA71B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04D3982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64453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C135E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3D218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3D182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3C5583EB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802AA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F0AAB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D155B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3D137C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7562A8D2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B291E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9357D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9D39D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C1583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1F364130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F374E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D7A77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4158C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BF69EC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75FD217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6FA2C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C5A6E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A0E5A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497FE2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029E15E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FA88A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59838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188EF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23266C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652CF20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BBBD9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657FA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DE4DA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955A1C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4381B1A6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4D544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A7E77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6688E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9E0DB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</w:tbl>
    <w:p w14:paraId="61890AAA" w14:textId="77777777" w:rsidR="00047273" w:rsidRDefault="00047273" w:rsidP="00047273">
      <w:pPr>
        <w:ind w:right="45"/>
        <w:rPr>
          <w:rFonts w:ascii="Calibri" w:eastAsia="SimSun" w:hAnsi="Calibri" w:cs="Calibri"/>
          <w:sz w:val="20"/>
          <w:lang w:bidi="hi-IN"/>
        </w:rPr>
      </w:pPr>
    </w:p>
    <w:p w14:paraId="616B0209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EXPERIENCIA LABORAL EN FORMACION OCUPACIONAL OU REGRADA (DOCENCIA)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14:paraId="530B121E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139EAC9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ENTIDADE/CENTRO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5F100DB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ESPECIALIDADE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9BA9140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56306DC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75C5F89B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C2EDD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2AAB3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F6541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304AF4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28712531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DF582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44D3B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7AD24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E1832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72451693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ACA13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B1A1B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9577B8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A1E94F4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140341ED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7FFF9C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7DE767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232B3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13CC94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5C04E85B" w14:textId="77777777" w:rsidR="00047273" w:rsidRDefault="00047273" w:rsidP="00047273">
      <w:pPr>
        <w:ind w:right="45"/>
        <w:rPr>
          <w:rFonts w:ascii="Calibri" w:eastAsia="SimSun" w:hAnsi="Calibri" w:cs="Calibri"/>
          <w:sz w:val="20"/>
          <w:lang w:bidi="hi-IN"/>
        </w:rPr>
      </w:pPr>
    </w:p>
    <w:p w14:paraId="4352C66F" w14:textId="77777777" w:rsidR="00047273" w:rsidRDefault="00047273" w:rsidP="00047273">
      <w:pPr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OUTRA EXPERIENCIA PROFESIONAL RELACIONADA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14:paraId="7CC915D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9936A89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EMPRESA/ENTIDADE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76AFE49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POSTO E CATEGORÍA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EA9FB4E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 INICIO-FIN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A1AAF6F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320769D7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57646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B4473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1C195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C04DFB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6D0C7B50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74285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3C2CCE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8FB23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6B446C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6B426856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E3944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BCA7D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7F851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0E22E1F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0AADD9A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A99543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D02C7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45C3B1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713292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3A70E157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8330CF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F452F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1E7D9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1C4800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  <w:tr w:rsidR="00047273" w14:paraId="12B99734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819B0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261065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4FE840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398DDF3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sz w:val="20"/>
                <w:lang w:bidi="hi-IN"/>
              </w:rPr>
            </w:pPr>
          </w:p>
        </w:tc>
      </w:tr>
    </w:tbl>
    <w:p w14:paraId="74EA6547" w14:textId="77777777" w:rsidR="00047273" w:rsidRDefault="00047273" w:rsidP="00047273">
      <w:pPr>
        <w:ind w:right="44"/>
        <w:rPr>
          <w:rFonts w:ascii="Calibri" w:eastAsia="SimSun" w:hAnsi="Calibri" w:cs="Calibri"/>
          <w:sz w:val="20"/>
          <w:lang w:bidi="hi-IN"/>
        </w:rPr>
      </w:pPr>
    </w:p>
    <w:p w14:paraId="5F3C4842" w14:textId="77777777" w:rsidR="00047273" w:rsidRDefault="00047273" w:rsidP="00047273">
      <w:pPr>
        <w:tabs>
          <w:tab w:val="left" w:pos="4905"/>
        </w:tabs>
        <w:spacing w:after="6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Cs/>
          <w:sz w:val="20"/>
          <w:lang w:bidi="hi-IN"/>
        </w:rPr>
        <w:t xml:space="preserve">CURSOS DE GALEGO (Indicar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só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o curso de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maior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nivel realizado/homologado</w:t>
      </w:r>
    </w:p>
    <w:tbl>
      <w:tblPr>
        <w:tblW w:w="9062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09"/>
        <w:gridCol w:w="2727"/>
        <w:gridCol w:w="1950"/>
        <w:gridCol w:w="876"/>
      </w:tblGrid>
      <w:tr w:rsidR="00047273" w14:paraId="4DAC525A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6ACE25F" w14:textId="77777777" w:rsidR="00047273" w:rsidRDefault="00047273" w:rsidP="0064209B">
            <w:pPr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CURSO / DIPLOMA / NIVEL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51751A8C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CENTRO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4884401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DATA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AA5975B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  <w:tr w:rsidR="00047273" w14:paraId="0D3AE5DC" w14:textId="77777777" w:rsidTr="0064209B"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E02DCB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49C28D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B97416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76A75A2A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2790F247" w14:textId="77777777" w:rsidR="00047273" w:rsidRDefault="00047273" w:rsidP="00047273">
      <w:pPr>
        <w:tabs>
          <w:tab w:val="left" w:pos="4905"/>
        </w:tabs>
        <w:ind w:right="44"/>
        <w:rPr>
          <w:rFonts w:ascii="Calibri" w:eastAsia="SimSun" w:hAnsi="Calibri" w:cs="Calibri"/>
          <w:bCs/>
          <w:sz w:val="20"/>
          <w:lang w:bidi="hi-IN"/>
        </w:rPr>
      </w:pPr>
    </w:p>
    <w:p w14:paraId="7EAB60F6" w14:textId="77777777" w:rsidR="00047273" w:rsidRDefault="00047273" w:rsidP="00047273">
      <w:pPr>
        <w:spacing w:after="120"/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sz w:val="20"/>
          <w:lang w:bidi="hi-IN"/>
        </w:rPr>
        <w:t>SITUACION DE DESEMPREGO (NON SE CONSIDERA A SITUACIÓN DE MELLORA DE EMPREGO)</w:t>
      </w:r>
    </w:p>
    <w:tbl>
      <w:tblPr>
        <w:tblW w:w="9057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"/>
        <w:gridCol w:w="709"/>
        <w:gridCol w:w="250"/>
        <w:gridCol w:w="6977"/>
        <w:gridCol w:w="873"/>
      </w:tblGrid>
      <w:tr w:rsidR="00047273" w14:paraId="7A57D0AF" w14:textId="77777777" w:rsidTr="0064209B"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B3AF09" w14:textId="77777777" w:rsidR="00047273" w:rsidRDefault="00047273" w:rsidP="0064209B">
            <w:pPr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4EB4DF" w14:textId="77777777" w:rsidR="00047273" w:rsidRDefault="00047273" w:rsidP="0064209B">
            <w:pPr>
              <w:ind w:right="44"/>
              <w:jc w:val="center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SI</w:t>
            </w:r>
          </w:p>
        </w:tc>
        <w:tc>
          <w:tcPr>
            <w:tcW w:w="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7DCF97" w14:textId="77777777" w:rsidR="00047273" w:rsidRDefault="00047273" w:rsidP="0064209B">
            <w:pPr>
              <w:tabs>
                <w:tab w:val="left" w:pos="1635"/>
              </w:tabs>
              <w:jc w:val="center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91A202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Liberation Serif" w:eastAsia="SimSun" w:hAnsi="Liberation Serif" w:cs="Mangal"/>
                <w:sz w:val="20"/>
                <w:lang w:bidi="hi-IN"/>
              </w:rPr>
            </w:pPr>
            <w:r>
              <w:rPr>
                <w:rFonts w:ascii="Calibri" w:eastAsia="SimSun" w:hAnsi="Calibri" w:cs="Calibri"/>
                <w:b/>
                <w:sz w:val="20"/>
                <w:lang w:bidi="hi-IN"/>
              </w:rPr>
              <w:t>NON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C00EB82" w14:textId="77777777" w:rsidR="00047273" w:rsidRDefault="00047273" w:rsidP="0064209B">
            <w:pPr>
              <w:tabs>
                <w:tab w:val="left" w:pos="1635"/>
              </w:tabs>
              <w:ind w:right="44"/>
              <w:rPr>
                <w:rFonts w:ascii="Calibri" w:eastAsia="SimSun" w:hAnsi="Calibri" w:cs="Calibri"/>
                <w:b/>
                <w:sz w:val="20"/>
                <w:lang w:bidi="hi-IN"/>
              </w:rPr>
            </w:pPr>
          </w:p>
        </w:tc>
      </w:tr>
    </w:tbl>
    <w:p w14:paraId="15EDD086" w14:textId="77777777" w:rsidR="00047273" w:rsidRDefault="00047273" w:rsidP="00047273">
      <w:pPr>
        <w:spacing w:line="300" w:lineRule="exact"/>
        <w:ind w:right="44"/>
        <w:rPr>
          <w:rFonts w:ascii="Calibri" w:eastAsia="SimSun" w:hAnsi="Calibri" w:cs="Calibri"/>
          <w:bCs/>
          <w:sz w:val="20"/>
          <w:lang w:bidi="hi-IN"/>
        </w:rPr>
      </w:pPr>
    </w:p>
    <w:p w14:paraId="5F655D66" w14:textId="77777777" w:rsidR="00047273" w:rsidRDefault="00047273" w:rsidP="00047273">
      <w:pPr>
        <w:spacing w:line="300" w:lineRule="exact"/>
        <w:ind w:right="44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Cs/>
          <w:sz w:val="20"/>
          <w:lang w:bidi="hi-IN"/>
        </w:rPr>
        <w:t xml:space="preserve">Declaro,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baixo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a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miña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responsabilidade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, que son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certos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os datos que figuran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nesta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solicitude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>.</w:t>
      </w:r>
    </w:p>
    <w:p w14:paraId="4EBCFF26" w14:textId="77777777" w:rsidR="00047273" w:rsidRDefault="00047273" w:rsidP="00047273">
      <w:pPr>
        <w:ind w:right="45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Cs/>
          <w:sz w:val="20"/>
          <w:lang w:bidi="hi-IN"/>
        </w:rPr>
        <w:t xml:space="preserve">Data e </w:t>
      </w:r>
      <w:proofErr w:type="spellStart"/>
      <w:r>
        <w:rPr>
          <w:rFonts w:ascii="Calibri" w:eastAsia="SimSun" w:hAnsi="Calibri" w:cs="Calibri"/>
          <w:bCs/>
          <w:sz w:val="20"/>
          <w:lang w:bidi="hi-IN"/>
        </w:rPr>
        <w:t>sinatura</w:t>
      </w:r>
      <w:proofErr w:type="spellEnd"/>
      <w:r>
        <w:rPr>
          <w:rFonts w:ascii="Calibri" w:eastAsia="SimSun" w:hAnsi="Calibri" w:cs="Calibri"/>
          <w:bCs/>
          <w:sz w:val="20"/>
          <w:lang w:bidi="hi-IN"/>
        </w:rPr>
        <w:t xml:space="preserve">: </w:t>
      </w:r>
      <w:r>
        <w:br w:type="page"/>
      </w:r>
    </w:p>
    <w:p w14:paraId="07F9F002" w14:textId="1F30A2C4" w:rsidR="00E5577F" w:rsidRDefault="00E5577F" w:rsidP="00E5577F">
      <w:pPr>
        <w:spacing w:before="113"/>
        <w:ind w:left="284" w:hanging="284"/>
        <w:jc w:val="both"/>
      </w:pPr>
    </w:p>
    <w:p w14:paraId="4AE16B11" w14:textId="77777777" w:rsidR="00E5577F" w:rsidRDefault="00E5577F" w:rsidP="00E5577F">
      <w:pPr>
        <w:jc w:val="center"/>
        <w:rPr>
          <w:rFonts w:ascii="Calibri" w:eastAsia="SimSun" w:hAnsi="Calibri" w:cs="Calibri"/>
          <w:b/>
          <w:bCs/>
          <w:color w:val="000000"/>
          <w:lang w:bidi="hi-IN"/>
        </w:rPr>
      </w:pPr>
    </w:p>
    <w:p w14:paraId="11D8C14D" w14:textId="77CE83EE" w:rsidR="00E5577F" w:rsidRDefault="00E5577F" w:rsidP="00E5577F">
      <w:pPr>
        <w:ind w:left="-142" w:right="-115"/>
        <w:jc w:val="center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/>
          <w:color w:val="000000"/>
          <w:u w:val="single"/>
          <w:lang w:bidi="hi-IN"/>
        </w:rPr>
        <w:t>ANEXO I</w:t>
      </w:r>
      <w:r w:rsidR="00434579">
        <w:rPr>
          <w:rFonts w:ascii="Calibri" w:eastAsia="SimSun" w:hAnsi="Calibri" w:cs="Calibri"/>
          <w:b/>
          <w:color w:val="000000"/>
          <w:u w:val="single"/>
          <w:lang w:bidi="hi-IN"/>
        </w:rPr>
        <w:t>II</w:t>
      </w:r>
    </w:p>
    <w:p w14:paraId="437C7340" w14:textId="24493333" w:rsidR="00E5577F" w:rsidRDefault="00E5577F" w:rsidP="00E5577F">
      <w:pPr>
        <w:spacing w:before="240"/>
        <w:ind w:left="-142" w:right="-113"/>
        <w:jc w:val="center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b/>
          <w:bCs/>
          <w:color w:val="000000"/>
          <w:sz w:val="21"/>
          <w:szCs w:val="21"/>
          <w:lang w:bidi="hi-IN"/>
        </w:rPr>
        <w:t xml:space="preserve">PRINCIPAIS RECOMENDACIÓNS EN PREVENCIÓN E SEGURIDADE CONTRA O COVID-19 EN RELACIÓN </w:t>
      </w:r>
      <w:proofErr w:type="spellStart"/>
      <w:r>
        <w:rPr>
          <w:rFonts w:ascii="Calibri" w:eastAsia="SimSun" w:hAnsi="Calibri" w:cs="Calibri"/>
          <w:b/>
          <w:bCs/>
          <w:color w:val="000000"/>
          <w:sz w:val="21"/>
          <w:szCs w:val="21"/>
          <w:lang w:bidi="hi-IN"/>
        </w:rPr>
        <w:t>Á</w:t>
      </w:r>
      <w:proofErr w:type="spellEnd"/>
      <w:r>
        <w:rPr>
          <w:rFonts w:ascii="Calibri" w:eastAsia="SimSun" w:hAnsi="Calibri" w:cs="Calibri"/>
          <w:b/>
          <w:bCs/>
          <w:color w:val="000000"/>
          <w:sz w:val="21"/>
          <w:szCs w:val="21"/>
          <w:lang w:bidi="hi-IN"/>
        </w:rPr>
        <w:t xml:space="preserve"> ASISTENCIA DAS PERSOAS-CANDIDATAS AO PROCESO DE </w:t>
      </w:r>
      <w:proofErr w:type="gramStart"/>
      <w:r>
        <w:rPr>
          <w:rFonts w:ascii="Calibri" w:eastAsia="SimSun" w:hAnsi="Calibri" w:cs="Calibri"/>
          <w:b/>
          <w:bCs/>
          <w:color w:val="000000"/>
          <w:sz w:val="21"/>
          <w:szCs w:val="21"/>
          <w:lang w:bidi="hi-IN"/>
        </w:rPr>
        <w:t>SELECCIÓN  DO</w:t>
      </w:r>
      <w:proofErr w:type="gramEnd"/>
      <w:r>
        <w:rPr>
          <w:rFonts w:ascii="Calibri" w:eastAsia="SimSun" w:hAnsi="Calibri" w:cs="Calibri"/>
          <w:b/>
          <w:bCs/>
          <w:color w:val="000000"/>
          <w:sz w:val="21"/>
          <w:szCs w:val="21"/>
          <w:lang w:bidi="hi-IN"/>
        </w:rPr>
        <w:t xml:space="preserve"> </w:t>
      </w:r>
      <w:r>
        <w:rPr>
          <w:rFonts w:ascii="Calibri" w:eastAsia="SimSun" w:hAnsi="Calibri" w:cs="Calibri"/>
          <w:b/>
          <w:color w:val="000000"/>
          <w:sz w:val="21"/>
          <w:szCs w:val="21"/>
          <w:lang w:bidi="hi-IN"/>
        </w:rPr>
        <w:t>PERSOAL DIRECTIVO, DOCENTE E DE APOIO DO OBRADOIRO DE EMPREGO “SALVATERRAEMPREGA”</w:t>
      </w:r>
    </w:p>
    <w:p w14:paraId="185E34A5" w14:textId="77777777" w:rsidR="00E5577F" w:rsidRDefault="00E5577F" w:rsidP="00E5577F">
      <w:pPr>
        <w:jc w:val="center"/>
        <w:rPr>
          <w:rFonts w:ascii="Calibri" w:eastAsia="SimSun" w:hAnsi="Calibri" w:cs="Calibri"/>
          <w:b/>
          <w:color w:val="000000"/>
          <w:sz w:val="21"/>
          <w:lang w:bidi="hi-IN"/>
        </w:rPr>
      </w:pPr>
    </w:p>
    <w:p w14:paraId="711661F9" w14:textId="77777777" w:rsidR="00E5577F" w:rsidRDefault="00E5577F" w:rsidP="00E5577F">
      <w:pPr>
        <w:jc w:val="both"/>
        <w:rPr>
          <w:rFonts w:ascii="Calibri" w:eastAsia="SimSun" w:hAnsi="Calibri" w:cs="Calibri"/>
          <w:b/>
          <w:color w:val="000000"/>
          <w:sz w:val="21"/>
          <w:lang w:bidi="hi-IN"/>
        </w:rPr>
      </w:pPr>
    </w:p>
    <w:p w14:paraId="02B98AF7" w14:textId="3204AC6E" w:rsidR="00E5577F" w:rsidRDefault="00E5577F" w:rsidP="00E5577F">
      <w:pPr>
        <w:jc w:val="both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color w:val="000000"/>
          <w:sz w:val="20"/>
          <w:lang w:bidi="hi-IN"/>
        </w:rPr>
        <w:t xml:space="preserve">O presente documento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recolle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con carácter informativo as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principais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recomendacións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comportamento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para a prevención de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contaxios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polo COVID-19 que deberán observar as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persoas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participantes no proceso de selección para o </w:t>
      </w:r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OBRADOIRO DE EMPREGO “SALVATERRAEMPREGA”.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Porén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, o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seu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contido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non pretende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substituír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as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disposicións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aprobadas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ou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que se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poidan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aprobar por parte da </w:t>
      </w:r>
      <w:proofErr w:type="spellStart"/>
      <w:r>
        <w:rPr>
          <w:rFonts w:ascii="Calibri" w:eastAsia="SimSun" w:hAnsi="Calibri" w:cs="Calibri"/>
          <w:bCs/>
          <w:color w:val="000000"/>
          <w:sz w:val="20"/>
          <w:lang w:bidi="hi-IN"/>
        </w:rPr>
        <w:t>autoridade</w:t>
      </w:r>
      <w:proofErr w:type="spellEnd"/>
      <w:r>
        <w:rPr>
          <w:rFonts w:ascii="Calibri" w:eastAsia="SimSun" w:hAnsi="Calibri" w:cs="Calibri"/>
          <w:bCs/>
          <w:color w:val="000000"/>
          <w:sz w:val="20"/>
          <w:lang w:bidi="hi-IN"/>
        </w:rPr>
        <w:t xml:space="preserve"> sanitaria competente, se non que é complementario.</w:t>
      </w:r>
    </w:p>
    <w:p w14:paraId="2314E2CD" w14:textId="77777777" w:rsidR="00E5577F" w:rsidRDefault="00E5577F" w:rsidP="00E5577F">
      <w:pPr>
        <w:spacing w:before="120" w:after="120"/>
        <w:jc w:val="both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color w:val="000000"/>
          <w:sz w:val="20"/>
          <w:lang w:bidi="hi-IN"/>
        </w:rPr>
        <w:t xml:space="preserve">Pola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súa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propia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seguridade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e pola do resto das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persoas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participantes,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prégase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que observen as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indicacións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aquí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contidas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>.</w:t>
      </w:r>
    </w:p>
    <w:p w14:paraId="734D875F" w14:textId="77777777" w:rsidR="00E5577F" w:rsidRDefault="00E5577F" w:rsidP="00E5577F">
      <w:pPr>
        <w:spacing w:before="120" w:after="120"/>
        <w:jc w:val="both"/>
        <w:rPr>
          <w:rFonts w:ascii="Liberation Serif" w:eastAsia="SimSun" w:hAnsi="Liberation Serif" w:cs="Mangal"/>
          <w:sz w:val="20"/>
          <w:lang w:bidi="hi-IN"/>
        </w:rPr>
      </w:pPr>
      <w:r>
        <w:rPr>
          <w:rFonts w:ascii="Calibri" w:eastAsia="SimSun" w:hAnsi="Calibri" w:cs="Calibri"/>
          <w:color w:val="000000"/>
          <w:sz w:val="20"/>
          <w:lang w:bidi="hi-IN"/>
        </w:rPr>
        <w:t xml:space="preserve">Medidas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xerais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 xml:space="preserve"> de protección </w:t>
      </w:r>
      <w:proofErr w:type="spellStart"/>
      <w:r>
        <w:rPr>
          <w:rFonts w:ascii="Calibri" w:eastAsia="SimSun" w:hAnsi="Calibri" w:cs="Calibri"/>
          <w:color w:val="000000"/>
          <w:sz w:val="20"/>
          <w:lang w:bidi="hi-IN"/>
        </w:rPr>
        <w:t>persoal</w:t>
      </w:r>
      <w:proofErr w:type="spellEnd"/>
      <w:r>
        <w:rPr>
          <w:rFonts w:ascii="Calibri" w:eastAsia="SimSun" w:hAnsi="Calibri" w:cs="Calibri"/>
          <w:color w:val="000000"/>
          <w:sz w:val="20"/>
          <w:lang w:bidi="hi-IN"/>
        </w:rPr>
        <w:t>:</w:t>
      </w:r>
    </w:p>
    <w:p w14:paraId="004F4180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O uso de </w:t>
      </w:r>
      <w:proofErr w:type="gramStart"/>
      <w:r>
        <w:rPr>
          <w:rFonts w:ascii="Calibri" w:eastAsia="Calibri" w:hAnsi="Calibri" w:cs="Calibri"/>
          <w:color w:val="000000"/>
          <w:sz w:val="20"/>
        </w:rPr>
        <w:t>mascara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será </w:t>
      </w:r>
      <w:proofErr w:type="spellStart"/>
      <w:r>
        <w:rPr>
          <w:rFonts w:ascii="Calibri" w:eastAsia="Calibri" w:hAnsi="Calibri" w:cs="Calibri"/>
          <w:color w:val="000000"/>
          <w:sz w:val="20"/>
        </w:rPr>
        <w:t>obrigatorio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en todo momento.</w:t>
      </w:r>
    </w:p>
    <w:p w14:paraId="7B9073E2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Deberá acudir </w:t>
      </w:r>
      <w:proofErr w:type="spellStart"/>
      <w:r>
        <w:rPr>
          <w:rFonts w:ascii="Calibri" w:eastAsia="Calibri" w:hAnsi="Calibri" w:cs="Calibri"/>
          <w:color w:val="000000"/>
          <w:sz w:val="20"/>
        </w:rPr>
        <w:t>só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en todo momento, </w:t>
      </w:r>
      <w:proofErr w:type="gramStart"/>
      <w:r>
        <w:rPr>
          <w:rFonts w:ascii="Calibri" w:eastAsia="Calibri" w:hAnsi="Calibri" w:cs="Calibri"/>
          <w:color w:val="000000"/>
          <w:sz w:val="20"/>
        </w:rPr>
        <w:t>sen acompañantes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ser que sexa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estritamente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necesario por motivos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saúde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ou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similares que acuda acompañado.</w:t>
      </w:r>
    </w:p>
    <w:p w14:paraId="6FBAA1A2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Hixienice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0"/>
        </w:rPr>
        <w:t>mans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no momento da entrada a </w:t>
      </w:r>
      <w:proofErr w:type="spellStart"/>
      <w:r>
        <w:rPr>
          <w:rFonts w:ascii="Calibri" w:eastAsia="Calibri" w:hAnsi="Calibri" w:cs="Calibri"/>
          <w:color w:val="000000"/>
          <w:sz w:val="20"/>
        </w:rPr>
        <w:t>calquera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instalación. A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estes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efectos, </w:t>
      </w:r>
      <w:proofErr w:type="spellStart"/>
      <w:r>
        <w:rPr>
          <w:rFonts w:ascii="Calibri" w:eastAsia="Calibri" w:hAnsi="Calibri" w:cs="Calibri"/>
          <w:color w:val="000000"/>
          <w:sz w:val="20"/>
        </w:rPr>
        <w:t>atopará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na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entrada das oficinas Do Concello de Gondomar un dispensador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xel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desinfectante.</w:t>
      </w:r>
    </w:p>
    <w:p w14:paraId="65D7A7BB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Acuda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co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seu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propio bolígrafo </w:t>
      </w:r>
      <w:proofErr w:type="spellStart"/>
      <w:r>
        <w:rPr>
          <w:rFonts w:ascii="Calibri" w:eastAsia="Calibri" w:hAnsi="Calibri" w:cs="Calibri"/>
          <w:color w:val="000000"/>
          <w:sz w:val="20"/>
        </w:rPr>
        <w:t>ás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probas </w:t>
      </w:r>
      <w:proofErr w:type="gramStart"/>
      <w:r>
        <w:rPr>
          <w:rFonts w:ascii="Calibri" w:eastAsia="Calibri" w:hAnsi="Calibri" w:cs="Calibri"/>
          <w:color w:val="000000"/>
          <w:sz w:val="20"/>
        </w:rPr>
        <w:t>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evite compartir </w:t>
      </w:r>
      <w:proofErr w:type="spellStart"/>
      <w:r>
        <w:rPr>
          <w:rFonts w:ascii="Calibri" w:eastAsia="Calibri" w:hAnsi="Calibri" w:cs="Calibri"/>
          <w:color w:val="000000"/>
          <w:sz w:val="20"/>
        </w:rPr>
        <w:t>materiais</w:t>
      </w:r>
      <w:proofErr w:type="spellEnd"/>
      <w:r>
        <w:rPr>
          <w:rFonts w:ascii="Calibri" w:eastAsia="Calibri" w:hAnsi="Calibri" w:cs="Calibri"/>
          <w:color w:val="000000"/>
          <w:sz w:val="20"/>
        </w:rPr>
        <w:t>.</w:t>
      </w:r>
    </w:p>
    <w:p w14:paraId="1D4A8FB8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Evite dar a </w:t>
      </w:r>
      <w:proofErr w:type="spellStart"/>
      <w:r>
        <w:rPr>
          <w:rFonts w:ascii="Calibri" w:eastAsia="Calibri" w:hAnsi="Calibri" w:cs="Calibri"/>
          <w:color w:val="000000"/>
          <w:sz w:val="20"/>
        </w:rPr>
        <w:t>man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</w:rPr>
        <w:t>outras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mostras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saúdo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que comporten contacto físico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estreito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, tales como bicos </w:t>
      </w:r>
      <w:proofErr w:type="gramStart"/>
      <w:r>
        <w:rPr>
          <w:rFonts w:ascii="Calibri" w:eastAsia="Calibri" w:hAnsi="Calibri" w:cs="Calibri"/>
          <w:color w:val="000000"/>
          <w:sz w:val="20"/>
        </w:rPr>
        <w:t>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abrazos.</w:t>
      </w:r>
    </w:p>
    <w:p w14:paraId="50785711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Evite tocar o nariz, os </w:t>
      </w:r>
      <w:proofErr w:type="spellStart"/>
      <w:r>
        <w:rPr>
          <w:rFonts w:ascii="Calibri" w:eastAsia="Calibri" w:hAnsi="Calibri" w:cs="Calibri"/>
          <w:color w:val="000000"/>
          <w:sz w:val="20"/>
        </w:rPr>
        <w:t>ollos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 a boca.</w:t>
      </w:r>
    </w:p>
    <w:p w14:paraId="33B0FD1F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Ao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tusir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ou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esbirrar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, cubra a boca e o nariz </w:t>
      </w:r>
      <w:proofErr w:type="spellStart"/>
      <w:r>
        <w:rPr>
          <w:rFonts w:ascii="Calibri" w:eastAsia="Calibri" w:hAnsi="Calibri" w:cs="Calibri"/>
          <w:color w:val="000000"/>
          <w:sz w:val="20"/>
        </w:rPr>
        <w:t>co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cóbado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flexionado.</w:t>
      </w:r>
    </w:p>
    <w:p w14:paraId="27EB4EDA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Manteña </w:t>
      </w:r>
      <w:proofErr w:type="spellStart"/>
      <w:r>
        <w:rPr>
          <w:rFonts w:ascii="Calibri" w:eastAsia="Calibri" w:hAnsi="Calibri" w:cs="Calibri"/>
          <w:color w:val="000000"/>
          <w:sz w:val="20"/>
        </w:rPr>
        <w:t>unha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distancia interpersonal de metro </w:t>
      </w:r>
      <w:proofErr w:type="gramStart"/>
      <w:r>
        <w:rPr>
          <w:rFonts w:ascii="Calibri" w:eastAsia="Calibri" w:hAnsi="Calibri" w:cs="Calibri"/>
          <w:color w:val="000000"/>
          <w:sz w:val="20"/>
        </w:rPr>
        <w:t>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medio con </w:t>
      </w:r>
      <w:proofErr w:type="spellStart"/>
      <w:r>
        <w:rPr>
          <w:rFonts w:ascii="Calibri" w:eastAsia="Calibri" w:hAnsi="Calibri" w:cs="Calibri"/>
          <w:color w:val="000000"/>
          <w:sz w:val="20"/>
        </w:rPr>
        <w:t>outras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persoas</w:t>
      </w:r>
      <w:proofErr w:type="spellEnd"/>
      <w:r>
        <w:rPr>
          <w:rFonts w:ascii="Calibri" w:eastAsia="Calibri" w:hAnsi="Calibri" w:cs="Calibri"/>
          <w:color w:val="000000"/>
          <w:sz w:val="20"/>
        </w:rPr>
        <w:t>.</w:t>
      </w:r>
    </w:p>
    <w:p w14:paraId="093CCAB4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Non modifique </w:t>
      </w:r>
      <w:proofErr w:type="spellStart"/>
      <w:r>
        <w:rPr>
          <w:rFonts w:ascii="Calibri" w:eastAsia="Calibri" w:hAnsi="Calibri" w:cs="Calibri"/>
          <w:color w:val="000000"/>
          <w:sz w:val="20"/>
        </w:rPr>
        <w:t>nin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altere de ningún modo a distribución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espazos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existente nos lugares onde se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desenvolvan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as distintas fases do proceso selectivo, que estará optimizada para garantir as medidas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distanciamento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esixibles</w:t>
      </w:r>
      <w:proofErr w:type="spellEnd"/>
      <w:r>
        <w:rPr>
          <w:rFonts w:ascii="Calibri" w:eastAsia="Calibri" w:hAnsi="Calibri" w:cs="Calibri"/>
          <w:color w:val="000000"/>
          <w:sz w:val="20"/>
        </w:rPr>
        <w:t>.</w:t>
      </w:r>
    </w:p>
    <w:p w14:paraId="3512FFC7" w14:textId="7025689E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jc w:val="both"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Non acuda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ao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proceso selectivo se presenta síntomas compatibles con COVID-19 (principalmente </w:t>
      </w:r>
      <w:proofErr w:type="spellStart"/>
      <w:r>
        <w:rPr>
          <w:rFonts w:ascii="Calibri" w:eastAsia="Calibri" w:hAnsi="Calibri" w:cs="Calibri"/>
          <w:color w:val="000000"/>
          <w:sz w:val="20"/>
        </w:rPr>
        <w:t>febre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ou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fatiga acompañados de </w:t>
      </w:r>
      <w:proofErr w:type="spellStart"/>
      <w:r>
        <w:rPr>
          <w:rFonts w:ascii="Calibri" w:eastAsia="Calibri" w:hAnsi="Calibri" w:cs="Calibri"/>
          <w:color w:val="000000"/>
          <w:sz w:val="20"/>
        </w:rPr>
        <w:t>tose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seca, </w:t>
      </w:r>
      <w:proofErr w:type="spellStart"/>
      <w:r>
        <w:rPr>
          <w:rFonts w:ascii="Calibri" w:eastAsia="Calibri" w:hAnsi="Calibri" w:cs="Calibri"/>
          <w:color w:val="000000"/>
          <w:sz w:val="20"/>
        </w:rPr>
        <w:t>dor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 garganta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</w:rPr>
        <w:t>ou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0"/>
        </w:rPr>
        <w:t>dificultade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</w:rPr>
        <w:t xml:space="preserve"> respiratoria), informando </w:t>
      </w:r>
      <w:proofErr w:type="spellStart"/>
      <w:r>
        <w:rPr>
          <w:rFonts w:ascii="Calibri" w:eastAsia="Calibri" w:hAnsi="Calibri" w:cs="Calibri"/>
          <w:color w:val="000000"/>
          <w:sz w:val="20"/>
        </w:rPr>
        <w:t>ao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Concello de Gondomar a través do teléfono 986 658 126.</w:t>
      </w:r>
    </w:p>
    <w:p w14:paraId="34EB3EA6" w14:textId="77777777" w:rsidR="00E5577F" w:rsidRDefault="00E5577F" w:rsidP="00E5577F">
      <w:pPr>
        <w:widowControl w:val="0"/>
        <w:numPr>
          <w:ilvl w:val="0"/>
          <w:numId w:val="13"/>
        </w:numPr>
        <w:suppressAutoHyphens/>
        <w:overflowPunct w:val="0"/>
        <w:spacing w:before="120" w:after="120" w:line="252" w:lineRule="auto"/>
        <w:ind w:left="357" w:hanging="357"/>
        <w:contextualSpacing/>
        <w:textAlignment w:val="baseline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  <w:sz w:val="20"/>
        </w:rPr>
        <w:t xml:space="preserve">En </w:t>
      </w:r>
      <w:proofErr w:type="spellStart"/>
      <w:r>
        <w:rPr>
          <w:rFonts w:ascii="Calibri" w:eastAsia="Calibri" w:hAnsi="Calibri" w:cs="Calibri"/>
          <w:color w:val="000000"/>
          <w:sz w:val="20"/>
        </w:rPr>
        <w:t>xeral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</w:rPr>
        <w:t>cumpra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con todas </w:t>
      </w:r>
      <w:proofErr w:type="spellStart"/>
      <w:r>
        <w:rPr>
          <w:rFonts w:ascii="Calibri" w:eastAsia="Calibri" w:hAnsi="Calibri" w:cs="Calibri"/>
          <w:color w:val="000000"/>
          <w:sz w:val="20"/>
        </w:rPr>
        <w:t>aquelas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medidas de prevención </w:t>
      </w:r>
      <w:proofErr w:type="spellStart"/>
      <w:r>
        <w:rPr>
          <w:rFonts w:ascii="Calibri" w:eastAsia="Calibri" w:hAnsi="Calibri" w:cs="Calibri"/>
          <w:color w:val="000000"/>
          <w:sz w:val="20"/>
        </w:rPr>
        <w:t>persoal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recomendadas polas autoridades sanitarias.</w:t>
      </w:r>
    </w:p>
    <w:p w14:paraId="257B585F" w14:textId="77777777" w:rsidR="00E5577F" w:rsidRDefault="00E5577F" w:rsidP="0022674A">
      <w:pPr>
        <w:jc w:val="both"/>
      </w:pPr>
    </w:p>
    <w:sectPr w:rsidR="00E5577F" w:rsidSect="002E061C">
      <w:head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73DA" w14:textId="77777777" w:rsidR="0064209B" w:rsidRDefault="0064209B" w:rsidP="002E061C">
      <w:r>
        <w:separator/>
      </w:r>
    </w:p>
  </w:endnote>
  <w:endnote w:type="continuationSeparator" w:id="0">
    <w:p w14:paraId="2116B730" w14:textId="77777777" w:rsidR="0064209B" w:rsidRDefault="0064209B" w:rsidP="002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2721" w14:textId="77777777" w:rsidR="0064209B" w:rsidRDefault="0064209B" w:rsidP="002E061C">
      <w:r>
        <w:separator/>
      </w:r>
    </w:p>
  </w:footnote>
  <w:footnote w:type="continuationSeparator" w:id="0">
    <w:p w14:paraId="68AEE9B9" w14:textId="77777777" w:rsidR="0064209B" w:rsidRDefault="0064209B" w:rsidP="002E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22F8" w14:textId="3B97D3DC" w:rsidR="0064209B" w:rsidRPr="002E061C" w:rsidRDefault="0064209B" w:rsidP="002E061C">
    <w:pPr>
      <w:rPr>
        <w:rFonts w:ascii="Candara" w:hAnsi="Candara"/>
      </w:rPr>
    </w:pPr>
    <w:r w:rsidRPr="002E061C">
      <w:rPr>
        <w:rFonts w:ascii="Candara" w:hAnsi="Candar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E99700" wp14:editId="34656073">
              <wp:simplePos x="0" y="0"/>
              <wp:positionH relativeFrom="column">
                <wp:posOffset>-596900</wp:posOffset>
              </wp:positionH>
              <wp:positionV relativeFrom="paragraph">
                <wp:posOffset>-305435</wp:posOffset>
              </wp:positionV>
              <wp:extent cx="6592570" cy="857250"/>
              <wp:effectExtent l="3175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2570" cy="857250"/>
                        <a:chOff x="706" y="829"/>
                        <a:chExt cx="10382" cy="1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673" y="965"/>
                          <a:ext cx="2347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2B7C3" w14:textId="77777777" w:rsidR="0064209B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6088BD" w14:textId="77777777" w:rsidR="0064209B" w:rsidRPr="005C5537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Praza da Constitución, nº1</w:t>
                            </w:r>
                          </w:p>
                          <w:p w14:paraId="796A666A" w14:textId="77777777" w:rsidR="0064209B" w:rsidRPr="005C5537" w:rsidRDefault="0064209B" w:rsidP="002E061C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36450 – Salvaterra de Miño</w:t>
                            </w:r>
                          </w:p>
                          <w:p w14:paraId="01E7F3B6" w14:textId="77777777" w:rsidR="0064209B" w:rsidRPr="005C5537" w:rsidRDefault="0064209B" w:rsidP="002E061C">
                            <w:pP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PONTEVEDRA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829"/>
                          <a:ext cx="1232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0" y="1209"/>
                          <a:ext cx="1938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897" y="947"/>
                          <a:ext cx="3186" cy="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5545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Teléfonos:  986 65 81 26 </w:t>
                            </w:r>
                            <w:proofErr w:type="gramStart"/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>-  986</w:t>
                            </w:r>
                            <w:proofErr w:type="gramEnd"/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65 80 82</w:t>
                            </w:r>
                          </w:p>
                          <w:p w14:paraId="73F82828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Fax: 986 65 83 60    CIF: P </w:t>
                            </w:r>
                            <w:smartTag w:uri="urn:schemas-microsoft-com:office:smarttags" w:element="metricconverter">
                              <w:smartTagPr>
                                <w:attr w:name="ProductID" w:val="3605000 C"/>
                              </w:smartTagPr>
                              <w:r w:rsidRPr="005C553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3605000 C</w:t>
                              </w:r>
                            </w:smartTag>
                          </w:p>
                          <w:p w14:paraId="12297C8C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mail: rexistro@concellodesalvaterra.org</w:t>
                            </w:r>
                          </w:p>
                          <w:p w14:paraId="5C9BBDA1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5537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www.concellodesalvaterra.org</w:t>
                            </w:r>
                          </w:p>
                          <w:p w14:paraId="5DC6C139" w14:textId="77777777" w:rsidR="0064209B" w:rsidRPr="005C5537" w:rsidRDefault="0064209B" w:rsidP="002E061C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77" y="1104"/>
                          <a:ext cx="2132" cy="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AD833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 O N C E L </w:t>
                            </w:r>
                            <w:proofErr w:type="spellStart"/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</w:t>
                            </w:r>
                          </w:p>
                          <w:p w14:paraId="0CD50D26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 E</w:t>
                            </w:r>
                          </w:p>
                          <w:p w14:paraId="64661E94" w14:textId="77777777" w:rsidR="0064209B" w:rsidRPr="00F120BD" w:rsidRDefault="0064209B" w:rsidP="002E0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0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SALVATERRA DE MIÑO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99700" id="Grupo 1" o:spid="_x0000_s1026" style="position:absolute;margin-left:-47pt;margin-top:-24.05pt;width:519.1pt;height:67.5pt;z-index:251659264" coordorigin="706,829" coordsize="10382,1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4Mcct0DAAAYDwAADgAAAGRycy9lMm9Eb2MueG1s3Ffb&#10;bts4EH0vsP9A6L3RzTcJsYtu0gQFurtB034ARVESUYnkkpTl9Ot3SEp24rRo4KJBswYskBxyNHPm&#10;zAx1/mbXtWhLlWaCr4P4LAoQ5USUjNfr4POnq9erAGmDeYlbwek6uKM6eLP549X5IHOaiEa0JVUI&#10;lHCdD3IdNMbIPAw1aWiH9ZmQlIOwEqrDBqaqDkuFB9DetWESRYtwEKqUShCqNaxeemGwcfqrihLz&#10;T1VpalC7DsA2457KPQv7DDfnOK8Vlg0joxn4BCs6zDi8dK/qEhuMesUeqeoYUUKLypwR0YWiqhih&#10;zgfwJo6OvLlWopfOlzofarmHCaA9wulkteTv7Y1CrITYBYjjDkJ0rXopUGyhGWSdw45rJW/ljfL+&#10;wfCDIF80iMNjuZ3XfjMqhr9ECepwb4SDZlepzqoAp9HOReBuHwG6M4jA4mKeJfMlBIqAbDVfJvMx&#10;RKSBONpjy2gRICtMMh880rwbD8dRukr80Tj1B0Oc+9c6U0fTrF/ANn0AVP8coLcNltTFSVu4RkDB&#10;FA/oRY9LJVBJkQE/BUo8tG6vxRWZ3Z8CXIsdTNrDi7i4aDCv6VulxNBQXIKRLijgyv6od0VbJT/C&#10;O10sU4dctph75CbQk3S2HGGLlksr28OGc6m0uaaiQ3awDhRklDMTbz9o47dOW2xwubhibQvrOG/5&#10;gwXQaVec9dZgb7rZFTvYbV0qRHkHfijhkxSKCgwaob4GaIAEXQf63x4rGqD2PQcssng2sxntJjOg&#10;CkzUfUlxX4I5AVXrwATIDy+MrwK9VKxu4E0efS7eAl8r5lw7WDXaDZzZnEtGcviP2QijR+T5cdWC&#10;U6a3vvjK1z1JR4fVl16+hsIhsWEFa5m5c0UQAmKN4tsbRiywdnLgIUTd8xCk9qUotSGe9vgTEGdG&#10;XFofeKclxNrXhe9S8aGW0E4fWFG0TFpCWCbY8egvQH9UwL4BmS+Ol4L0HeXGV3tFW3BdcN0wqSHe&#10;Oe0KWgIt35cuN3CuFfkIdjsGaqOoIY19eQVGjOtAxL3AWXww0tr/pGR6VIWmXIqT9Hsl6Bfk0mQv&#10;0NMO4f/y6Dk7pufsf0lPV/Sfi55ZDO3Pdsk4icY2uSdolsKVzLZX6LW/utZ/i5/P0nvnE6l+j947&#10;X2XQYQHzDDqtK01TONJ4BfcZG444Wrq+fHrv1aJl5VRttaqLi1ahLYab75X7jdF+sO3JTXq8I76w&#10;Xv0sZIMA/k4XvXgBlziX/HHkainOJ7Yl8dSdspUTnU62Uy56jkP72+9Lue+5Twf4/HLX4vFT0X7f&#10;3Z+7++Hhg3bzHwAAAP//AwBQSwMECgAAAAAAAAAhACkEsdJeOQAAXjkAABQAAABkcnMvbWVkaWEv&#10;aW1hZ2UxLnBuZ4lQTkcNChoKAAAADUlIRFIAAAC8AAAAzggDAAAAs32YUwAAAAFzUkdCAK7OHOkA&#10;AAL3UExURQAAABUVFQkJCQ8PDwgICA4ODhcXFxERERISEhwcHAoKCh0dHQwMDBkZGRMTExQUFAcH&#10;Bx4eHhgYGBoaGh8fHxsbGxAQEAICAhYWFgYGBgsLCwEBAQ0NDT4+PjU1NT8/PzY2Nj09PTo6Ojs7&#10;Ozc3NzQ0NDg4ODIyMjk5OTw8PC4uLi0tLSgoKDExMTAwMCMjIzMzMywsLCIiIioqKiEhIScnJy8v&#10;LyUlJSkpKSQkJCAgICsrKyYmJltbW1NTU19fX0lJSVJSUllZWVVVVU5OTkZGRkJCQkVFRUdHR0BA&#10;QE1NTVpaWlZWVkpKSkFBQUtLS0RERE9PT0xMTF5eXlRUVENDQ0hISFBQUFFRUVdXV11dXVhYWFxc&#10;XGBgYGFhYXx8fGxsbGpqam5ubnR0dHNzc2RkZH19fWNjY29vb3V1dW1tbWtra3FxcX9/f3h4eGlp&#10;aXBwcGhoaHJycmVlZWZmZmJiYnl5eX5+fnd3d3Z2dnt7e3p6emdnZ5OTk4KCgpqampycnISEhIOD&#10;g42NjZiYmIyMjJKSkoiIiJSUlIaGhoCAgIGBgY6OjoWFhZGRkYuLi5ubm4mJiYeHh4+Pj4qKipeX&#10;l52dnZCQkJaWlp+fn56enpmZmZWVlbW1tbCwsKqqqrOzs6WlpbS0tLq6urm5ub6+vr29vba2try8&#10;vKGhoaampqKiorGxsa2traioqLi4uKysrLe3t66urru7u7Kysq+vr6Ojo6mpqb+/v6urq6SkpKen&#10;p6CgoMzMzMDAwNTU1NHR0cbGxsPDw8nJycXFxd3d3cTExNra2srKytfX18jIyNDQ0NLS0sHBwc7O&#10;zsfHx9nZ2dbW1s3NzcLCwtvb29zc3MvLy9XV1djY2N/f38/Pz9PT097e3v7+/v39/fz8/Pn5+fr6&#10;+vf39/v7+/Ly8vT09Pj4+PX19e7u7vHx8ebm5u/v7+rq6vDw8O3t7enp6fPz8+zs7Pb29uLi4uTk&#10;5Ovr6+jo6Ofn5+Xl5ePj4+Dg4OHh4f///3qsG/0AADYVSURBVHja7X17fNTluWfP6a5t19Pt1ra7&#10;3d0z93vCDBOQAAbihMydzNXMTMItXCOJIdw0NzRtghiTiAjSYluhCCSkHjAg2GI90nIph6KR1rS0&#10;ted3n/lNQpgwGQW0ff7Y931/AYJEawJFux/no2QyM5l5fs/7XL7Pdb4An9UbRVF/6yVf+Jz4z4n/&#10;/4n4T3D7nPjPif+c+M+J/5z4O088zTDIuTAs/g+A4wVggAP0EPnnM0w8R0s/+eGfcfIARdHAsfiK&#10;PuOcpwWaZjhyj03E0Q+GwiTTQKFzED7rxNNXZQP/FOOY6eguj+7Tt53xt5d4wlpOFNEdJsGASB5I&#10;SnLECPRnXmEpBjFYYAnnk9CHBR+rAivcfnW9zcRTAkcRCaeh//Wj2x/b8ePzHBIZcSd+TMDC89nm&#10;PCR/8ULjzPz599sKZskK5fn2BQu+813bAOJ7/LOmsIiXA5JhvEBjC59qKlvocLoKbC6b26NwuLwu&#10;x+z7i4p8vubm9bt2D6LXsQKWKxb/d02B6U+H+D7qIuIoiGl0f8/2x/2zlIFFi5csDYYKbH6/X+V1&#10;hO3u/AcK589euqww319cvqHjl52/oBgBawJAP1DUp8f5Psx7UcSulLc9WOyOLK8oiKo1Tu395c1P&#10;7Dx2vKll74kXnmyd7XDHioryS4pCpc7oHMXck10whDxAGkd6t0T+rXFexJIAvzp1NGKPKu+fZXOF&#10;dZU/2XPsP5CRzGBAgCRjKAn0zhfLH5rrKswPlBa4gi5bUUAB8O5VJac+LeIHkR8C0AdVUUfY6TdU&#10;VP3bvn7g+hOSFNNxiTAaa+qF/U9WqYMR99xZXptb73zpNHG6APBpEU+UrsVYWtYmMxqbsKlBIAYr&#10;5HVvig5ApBJYQ7GzggTDb1CWqCvCgeJZwBK6aerTIZ4aoCFksq+ottlXIgGhgBYRlqQEwmuExViR&#10;ZSX7yADNEzHHBkpod0WWzXfZICN8isSjW7fHa3e7ZAdAROzFXihOUDEtibIIkKYhAQKDPRgSJorF&#10;Huy96qgjll9U1Jeh7jzxIk0kg4H+E0aFRl5x04lgcUoSC97PATvaNZtiZe5oGXqdQC7xjnI+HYeE&#10;wB58KiuqV20f5fnrnAcqdfPTiOaN0RKP7RIISXjvznKeGY4sZHa1c8XLWCk/zHmQ4HtSzDCj2BOK&#10;y8D2mXpv9tP8wK3Ym3ERz2KBOC9sUmr8sy8gE/Lh55F0I4LSEqEMNQqmQdd70Rd2OlahC8zcYYXl&#10;OWQ4VshK8v0HR4vuaGznOXSJXBKY+M20i8hIstASNRltTVRm/OHhuIiniaRMsJtsuykQ4qOwTgBB&#10;gEFkeTDpowAvCvm3/kPRqFpWcQumblzEp7Ge+V0GZwCzMTPKxSUxO595Kk4Iv0lj48MGpiugVthb&#10;d9xhVNkPcMCtsdm6gOPh5iAjQdQg6XMV+DdkRoPxIjb/F4DqDLoMem/XHTaVdEZRtXpR1ilI0jcS&#10;R3MomEKcZxHy0qxeGNgxOEwtkpRRrsLtWrom+iRyb8J4fNW4iEesrlIsXKl6+jI2PNx1GyLdpZkk&#10;VgrWXPGAb9+J8iVYhJh0/2h6z84JLlttvyJpuXhHiGdokC1fWDRrgOjeSA9KMxSNjHga0qbsoNMT&#10;NfoizgVpAt+lAOTDJve94uKFoTI+wbB3TmygaOnayC7A+SWSL7jBSCKiMrxMvln5bw9rDkRLFqOT&#10;oi9S1KVR3iYO+4PzHylGEiXeKeJ5YALqAsdlQP4TySp33coQ5pOLqbEczpqvCWn193QnGSLtNzMX&#10;45pXCj3BUiCpTOGOEI8+JeByBgYwsTx9gx0nateHHtrVfSo7ZLQcxr9zNEdyOR++YVe116TUxi4L&#10;kkrfEbHhYE6534dFnh7JLgqDHvryrxFqRL8N8vJgbRKIpoajGRgcRWrQdfvd/nmnSTjI3BHiOeBD&#10;7S7MeZxGZa5xDJu7gYOLzKY6Tz2ONLTObkgywB/vduX/9PjNjEWkJ4QzFr/7mRQI3B1TWK44alOz&#10;yB4KFB3HViMjCQ9LvyF3uTSqWiVFA6//2UZGhN2HVMVhf9DZMIDsEDY8WOx48i8LdH/U5fO/yWAJ&#10;ujMyT3N0q9roJvcIQoR33/CEfcFyFrZM3BTNsqqrN4hlqR4j5CBHmyMrUDnyF+llnh4cDmKq40n0&#10;d/0iiyT9/ci8wKx3AWPPO0M8Ui4hMlPfd1Xkee2cfFnIF9RDmaE0osXmJ9s8Kas2y2I+GGn75WTP&#10;W/WzPfJuY4fAdJmaMyCiv0qQHDikX/a6gy1JwIm0OyPzwDLgXOGikWgwNDr60wU1E55tj4DFZ9RG&#10;BATEUgwoKiz3yi3+KWplDgkJKyOyaBN9xOaO2s8Ci7Aai1hwAeBgvsPXIyVn75DMx+E3/nUaBC6J&#10;tTulVWxQeedudfkUShe2jWwCkjtz3V00LFav/S2OqABZptycXP9kV5tX4z8kgblBFvr7fxppzk9h&#10;ptPCnSEenfiQvD3nMpIPxK94XVjj978+KPBQrXCUXbUanfIExI/q56UkTIzwWlBjNS216b7n9L6L&#10;NEVEb4P+OVz00HIJuIl3hngWLvL6esd76A4iNTlTB64OmuT3InZrN45VkiLsyH4LEVVdBxw29Agj&#10;p3UW/PMnZpOr6BWkryms6o//U8X8ask93SnOZ4CtVsvKEPDlEZpZGInI0GcjH5pkjJ7ct0XCQ37u&#10;S+ineQ4mDAkNc0imPI6EhUsEQ0F1L45wBeAyzLx616vsaNjh7+ekEK9kUUcblggG5ui+b7rISYj4&#10;rC94BJGY4ID78dQL1WqVSEAXkmljsR7HYDRs86AIDNGOzWXqMa2+pB/GeRsfJMZcU3v8RXFSenpE&#10;/dS0C+SSkAdarNARPe7nYbVSlvVihsgDld7tUBwiIpfgbYWyvQQgiwzUeGNT4I4Sj7SUEeYonJuw&#10;KLNwfNqjBnkqwUjAVq82IZuNvf2jjgORX0HmPFZY6rs53qulHbc6egzSAg4mu+xyext/R4kniGZH&#10;1OancHKj/zlNg+NFHhvEQY4eCvfqr0g2e1Xub337WWx9+iC1JFaBzwB51Y2+0uBbGCUgTJAf0VSP&#10;v1Y1PjufwXlTe3RxHxGEfnnOmiOGq8/NfGAOg46jPwH3LIQ56xCNHM6n1niwQcFyLnfq2nDhQUSh&#10;iztc1DtuqRkn8QR8253+YwJHMu/a1dsWUfjhJA/b//mL3R9gJh+cDpB1X20fBmDnQVEnpS7Zk3p1&#10;LIEzgchRUfkxexwyd5R4CqPvo6FI+AcIo6c5SJzVKNUrksxBpA4D8F++uOC//vPqlXfdw+69dx2s&#10;Vd2/vy020yizQgbp6F+eilibMvA7oh4iRPO9J5g7y3l05gK0FfsKURTLYCG61KLO8WSp9PI8X8GX&#10;ume9Cj/sfHU7UBVZnUgr10yLbD3aYwxWIQuzebbVYheRzmBYwTEQDhf7Qn/fRCs5V6ReAlYtlpSy&#10;+8GpLrD3ACfimDuOrOdukyK4vX3zniT47QpcBnmKf6jmwO9xVW3gFZdqRveE6U5d/jKvYyQEEwtc&#10;hnAbOgLkoFFkLLVX8BSpBv1tlPnJOE9JFSV0iycwqEK/ndPmKztJVk+kJHzYag3i3Fe8Vmsq+MOF&#10;9XaD1613qv3uwuU/b1m350CGEn86rSDmG5H9Q/pizJ+lkMWePXkcRYIcjmiElMjioD7+CfDCJyMe&#10;OyMhk2ZSiCMZHtdfFbJCWQR31WAWcQS7/O5HkVI5ko3q9qaYMeB3zAkuv39VQYEiMC9mdrp2wxWY&#10;sfVp1ZH+EelBhn1zqUxuz7f5fE66B5n+oWFu9yVITvG2EJ9AHyilezmOtP4szldFI48hk8iSYArT&#10;w8KAVeU7C80qldsdctgdOT6Tp2J1hdclU6kjnglfrt9ZVFdSj+zRdRiDTpBPljhtc2yzgxqf9zgW&#10;JPYCITspMLeJeGzYhsP/P/5s119aHRHvnHa4hHWBommS8kZa97Ytcnyn7167tbF607Pbu57e9Ydf&#10;oKvqO/97+H3zWqPernf5bN0MDIwURzaThh8/+bxzniXochfUPHkC8wl+BSNfdWvEEwhDY64cna+L&#10;Fvtlhb6mYYlkaJDylejnWYdO49Lk81L6kgNsybGISEg9tUzhKYo1I25f4zxNOheQqJyHJzY9O9dY&#10;mR/22Yylr/bBRZCy5LeBeCzYHPwVNj/imNW8bbnD5sf25SJJ9VHDIJPhqYzoDRn1fityAhydSEs9&#10;NiS+S2bgZ/6opsS0k5He7ro8XiCKKSQF9mBsnsU3s7rEFLUjfrGDfzsw/GRiI+IPDLiLCwoLg+r8&#10;alyexEE44Q0DOL2L7b0IjRZbpMpu3IntHrYqGMGRUxEWRNQmreNpfKnXS1goBmaxvggUR07qVGuD&#10;IqByB22FafRE6laJF3FpiU5C+4bqEm3ErnVvOvNX7M+FuEAYg/HVSKvQOV8ejAU1CseqLWf6JAJ5&#10;dFm1CodG5tOvSyG7OiKlivwGS5FCBH4tI4hI0sV1DpdT7cG2n6Jxax3PUOMiXjo5dKpnNIqo2uHV&#10;PXpQlNKpyYXbeEpIoAvjxeuJ1riI7+63W2VOR57z/jKbx1v9+NaZunDUqzE9NoDej43DSCgTxwz/&#10;3n4UysLQBfw7OZZDSq3GUU7UhaOBGy/nmWSSRSd4OBDbGlX7245/QDwtlQB9VgGx1gmSex9pVDPE&#10;bvZ1Puo3Okvnzp7rkzljenXdG1LDKHqKSo48WOB3ayLrJEXox1Io4Cx+0D1DbSvfnpKwCD8+4iUm&#10;/SCksQUMT75CWE4io13Lwl6KhytDAzg/KVztmUESQvo9WPTPAOLhwcdqNu87d65nWO25fgGA4UbS&#10;jl7e5pYth7MvLWHEX1VDBr09juthQ8iqjrXvTHIC9dG8/1ji06S6tMsd9DsUv0ZymRaHqcxYjEcH&#10;oMphPZMG7gCxl8NSDCPyvdK/nChcRtqbkORNSI+oAxH33BD1+wq0xSput9wkSZJw8jBQqx6qne1o&#10;R4y5BWuTgBa7Q3G/9nr/A4/vDKkq6sN5ag+KJNocUwVJp4hu0glWMoYcIZImF0ZlJFKxQ2NuwExc&#10;qlNmUqpeb5j2rNXZLmXBbS5fHJYuf7iyuIzIPTM+4pFMxn3WAp8F0YRpuVrBuQiGXDOAPRfWf2XG&#10;FCsn8YcaTmBQDHYwOJ/BSFeFA/ZEkiYZPowoRhwtui0ptFPcBmd2OAdFhM3V3alAs6P8VLBp8Upn&#10;yROZj+sm/VjiGRiMuwK+6HGGyDOuztBYnhEcy/WUTbCqPbJqOG62sleJx3+DGcWTBAKRIQJROCJN&#10;nJSeoUZyHnmEzfqNGTApof+kDnrlwXyXwuR1aeora2I2d4AZs53PXPMhYPPL3Zo/pUHC8ldv/PNO&#10;jyWszI/Y/uOD/dFgK4d4OI6AiCT1mXJ/yyVQ/TdkY1EcLJtZZ5yu5TGi6KA9NdrL8DGp74/gPMVx&#10;DMMmoaukImAh6eiR7o7jaoMBe27MUewLekIuX/TQsBkc801M0vE31XLYblkN9N3nqAGr+yur49YM&#10;pONMCZgrHTsgQ9NjI54abrludjidmjP4/tX/h29XSkzq0hecJUu8AYU+qN08JAAkx0w6RVqP2bBV&#10;GdRMmvMvlYMi2N6OTzyvLZmqmx00h0OLNYZfjdnaMFI/M1hlRXoruZgbTBafApvtZRHsCESt4s5j&#10;fED1j6M/nibYZ3vQv4rmKr/6Dvbpelm2eoJBhDU+B6RlD1YG//wxTPlIhaVQNPbXmU8pwqeR9gkf&#10;xhfUbBcGNatLZIMUxDNJArbGnnPE/YDQ43B3I7vWycMlEOrbKvTrAkPQZES2fuP8kpKumwvnf5N4&#10;kurv1gYivTBAkaaGEYVuBMy8AZrHb4tiCZHQzaXGIfKSPzAZ32DgsmST5HsbdCqFQh3QtFgUjiKP&#10;bzXDjY14gdQCIOGYpVh1zTmNrNJznLcQ20ziTVnpJYIwngSMgELbqHMf5kMcsSBhVkeme2reaVAo&#10;NXb0fotcfvgQevpbxHMEzl085nTZ4gTLM7gP5bq+sgI8rSbuBrEf22rif9NjppyRrPJuz1GcCsLz&#10;JcIbf7rQfZ7q0hfUHulEoUCgqPBjbPBHKCwJS58PGVtJx62YhF2nduKLwl38KMpBSKAApGbV5I0B&#10;D0NKlSwtDUyJAm4ooKW6K/bz5AJpfKES3iLHeVB3GJjFGyrbAZY2d2NmTc2zvNwPmWO15iUlb49V&#10;bDBZcagIhd2K5aaJ1EH3hLzpph3M7gK50yVHekn1+pU0iZU43B400koxSVyTpDMI+cocmsLDSB8o&#10;rBMs+p/HZ3QZEth+MEleMsosd8TQdHGKr0nb2DHJtFjfKqZz8+CF/w4XenPbVCEE7C+NjfO4tZAV&#10;6rUlJYE1Rj23ekZDbSy7B7b5XVuXqLYMZhTZuqC/cJA0mI0wBrzk+zO4N7fH5PcZ/QrlbNwz2oeu&#10;hqQNhkDAyJTPJEknLtb1Sz/RWyapgjlMmUmnAdhn2rFtIoJBj34t+D/qIa3Ot9FjFBtpuKCq0IO0&#10;kdcaTBVsmtFO2BVRoyCuznS05eu1J7aEtb9wz4xuiY9Iy7GSHCChOanweq2Oo/W+aOChnYOYeoao&#10;BjJdwyZVwFAT9/XCK+bqVTnTTUOmiN96AGrzzAuno/fY8YWGL8Z+GPYUzGLjY7bzwLxjc80DFOV1&#10;/OE4kuLk0wX2rS50Jkdk1bMcNNyVZbhLaVLkG7bccNE0n0bknwg9EHR7YxnodKu9rug+4ksvSKaA&#10;GI80Tj+IOP2ZhFTdxoWFZbaowzrj7cmqLI89knfvpLxg2U96fhYzWd2ysXpYjMm4I35vSFPaPL9l&#10;Vc2imqqTmyPuevuaDasbLMv9Dzd4nQdWmk8K9ZrnRHZkKIKYHz/qd0XC0YKCBPTxx10THerIVoa4&#10;AgrxUOZ7XkgM2wSehC3ssu/c/+DMPKUZRfruCnRxyGWw5jiOJXx5ngVF+8cagAsiA70xr6808Nh3&#10;fvDCy6eqlMWWNwPr1wQimuodvc8+4J31Jes3Jl6GWuOhEYCMtOkyO4ruDxTGAkqpC4XdZIl4clpI&#10;SUeAt+QxRbD1+79DL41jr8ankbla9MDsx0tVAJGGxrsPwmFXG2QentRwNNeYgNNan2+MnJfMx25X&#10;ftepTTT2oH1Q2UjMO83o9kOSSkFceSWVZ1LoHb3sCFOWEOHSY1612xudbyl1k151WjhRF/G5TX8C&#10;ds8muTtgD3qDYVtJwSUMbfCZvS0+rHIVzw5nRKhQ7kKffTgKLxm6QHRS6LQ6QvPSY4YHyD6vCFt2&#10;tz0MRNGYhjpSv+wDHUlwizARuEmQrFcCL5CS6nt7972IhWGVXmXdAu7S0oKV1xI0e3xqs//Sqya9&#10;37nO7exaUa/xqBM4V3P47BNWZ0SpWBpZnIcMb5Wp4o0Xtj+y4LJfVb+zezocgviTnq0fjcy+8BGe&#10;D90aY0vunSpfU75iScuuunzl6YPbOVxCWLHjLRYOwITL8I1+OIogK9OHzWWWzONT0Jk8W3k3wOU/&#10;/PnB/CvXT/LUGpfiYYXHlWVWG8/gbsZGs/oQumiZyhJ+NbP+lV8q9P5UM7vSY9Utnz1zpXfiKlPd&#10;o7ULFW5fJFQ/RrGRQpf2mGHJdtj9YDDL6NY4cwwei2qG55vLLYYp31qm3nEvDXcj52jensRG5pDD&#10;VJ/lV2qiqj1wMQ0ZjkmQgsPwDZ18laq2cuVzQyQlzqCnVuQYuk2ukO44epN1VxxL/+frOTs8RT/t&#10;WYZU+4qpwijgaQ2wyYtLxLGZSjw7TENtbCoOo2kzthQJxN0tubgPV3OWhiUF8I0vJ6r5ZNc0LkOz&#10;gl1tb1aqh8DgySUk47p4OjXCeQ1A3wNWR+NFsR/3FtNYFo9F1G6lf3MKqCNrD+Q1KaYrdEaXTHVX&#10;/vfhxaBKX7Vzz087m2NuT/5YsQ0lUAy0l7pOYwG3su9FNQglJTfK44Pws1zZcXEjUJEAtZiBU4aD&#10;6Po0kS3NOQ88iXBmLfJNeoy2Pty3hBAv/XiJpUDFSqOmNDTk6CK6bdg67Gzbaai5CzJdm7IY2F/x&#10;zS9HH1jXqJApnn2ocZ68NPjR/aJf+Gg03zTTegr9uPIQHFQYdyJuPrcUMVHuzfrlQBv0aS18VNPg&#10;N3cmq/MsOTrrMixuSCkecpVO24ILnAx33YbiSkGKhuSmSCvBkUOvee9TbwurnurHaZS3syvZS9Ox&#10;bDmQB3sf7iG+uKY8gV7bLfedHiPnSUhXVuBYeLZ16RZzdZ3SuY6f+WxAvUbN1EyKPfn6ZEu+xamy&#10;1sgPx77xzZLJJ5SvM7h+TDAAFXdO9y+GkSEvzkPhHCCKyRi++VlDnk2tVBzvkyNRpE9tWDXBaTGq&#10;pkLnJH12DwcN/+uLSiMyogdstmn6b8tCpTvGmHSi8MT5cqcm36Q1yKeYVXa5ClYcm92wqxNWRRZp&#10;lpzZczBYn+UxeZhKz7GvAqh5yUchhM/EgeuSTd4y2Hcj0kM4I41QT09YG/WpJrdJFwV8j1audKhl&#10;Fs034b4lIGuEHf972e4l6toEeLV7dwE1zVbAjlXmcUHrEc3k1+Bb5+h+aJApsiHF4gOJt0SMLgzi&#10;K45dUanUrdqX6EE8mHljlLs7ElTNbsF5ySQldQIlySzeIPSWxI73/PEyIYgWWahXHVVqVh1YCDOy&#10;swGaJ5nDil8m01MnfW2ifjt2J/We0BiJT5Izb4/lvUxN3YHk/KhFc2YIW4gkI8L29VhqE8fXgTW6&#10;7owRqVwKRYA39O5zfHsgYH9qODk2XITg8JwaR0aQktfmj/qOqs8/poJFUyarLFkP7pzhyXMZNzct&#10;//pX8/T/R7aw6tEcozM6Wh/vx3Eelxi5Lt9XXuOmbYC/IA6YKJYUktHHP10GfDIFXStBeVTgnT9h&#10;Rst5JHobNyJTmWF4YAQK59P6JTnBt/6rWoWQzbuqcqNyVtZ9/95Jv+R0TN537Ex5WdlX1ryyg4eX&#10;qmdsrvxK4OiYA3D0Wey5/MpnX/xSyPd6b4c1WtG8UGZ3bnpkSWNQ1rljV8/mCdE9uegIVvxwFOhx&#10;CYWJmAUU3nlAw3AJjacuYruDmM9gR0IcOU56Wrosk6vw4fR96zjgIxTvpUkTUuIeuKKxC8COjfNp&#10;FMqwokrv2HAWqgx6j8nVpHq8Wmactqa1vnxD2yLHjNVtOVrZYkF4sI3rHy3UoWmS48ZiDQMoBCQF&#10;HPQo3gEiYOIpzKMMnV7+7S5YJFcT2Zj2dgqn7A9NxFdOD5TZ9n3XYk/A2CCxiAvdzO80JX4MKKtl&#10;FE7PxFk6OwcP+iGmHpwOlK2if/aku7+66tqKieszxSjwBp5F7zHQCx3ROujVYfFGf8gOgV/dLoUt&#10;Un1WfPRb36VOTdbmWeX3yif+X3POV6ZmTbd8c8LE7IjWbDFmWU7BGMUG1yN4esCdH0VKmqrx4FIj&#10;VmKlHJc2UNzfYaHhEma4OLdh1JnQKtw7xPOwqHZ2tGiJw3XBfBj7PSQ3mcImkZcmSfHfHXvkS1/9&#10;J+MqpQCTkEL3cgfaBqTu+2OL8dHU+5HTGhvxw0td2p0F+541QIO50a1uC5tNMosy16ryyxTmLLPO&#10;mOvY/+o+au2KUfYZCLC4EvhE+zkIPOxSRLyqmE/20rk/nmqarW5x69wnf3eJpO456NVrvrwP1mbA&#10;QPcrRazQhyvQASGOZbqMOCjrVN5YxfoExKNwCHP6GYOsXv8E7rju60aYbAd6nKMpfnUljUuzkGj6&#10;ylJYu0QyQr3tpAi5xDgE+yJ74i+H1gRDPltjMGZ1FBhr7WZFyC1zBlW+iFGhUmt0WQZNfa1Wm1sD&#10;rg7BMwRfG6KnZLBvrG2CNIaDF8CPHCUdMBfxY7Tz+DwFRvyhuSVp7klDauhdl/vlJAgNwDDJ+KJF&#10;3a+wkBaRc3/50HQT8LryzS6ZvvGpqiNZCgcsj6k0FQFPcPbyVXrvK3a7U+7VGGVOmX3TORobSJbn&#10;9ry4WW6Vm401INDlHVD20/e19yqz1cu2rPIb1Yuf2dJY19aklWkat4YnzvLwH91D8REKi6svwslA&#10;FuuqhczT4fAMp2ElgBEScmXe5Gk600oWhs4GJn59/qTs7Kg5LPe6VWFDMEefZYjqja6oSusPqB7x&#10;xhw+RWNX727CDoHn+oEeBg012aouwKkbpr7+rGHytK/96MjeNQajI+qTBSzGaTlTLAq7Uy/XFNic&#10;MEaZ5zBfkVwsV3X/CYRUwdIBnqmR/Qw6O1rkiStMktbUoadVlu3A7/bVaf3E7YggnjlVrtaFGmtq&#10;nKH2w88d2r4PfoM7JxI8Scoiqesj4PiH674ZfaRLJBm3ioh3akHfb8w7kAktV3Ms6RtEQAEGh9Ad&#10;v0Ze2ieO0dogtIKZ1Vjib3l0Xdu0dqDPcwbnNJkq6ruIZy16vvjQgknfwNNDL1fQIEcadWQvlYQk&#10;7iw+hgi9fAKGK1uJYYAgppLEKCUyvb1hlWeh1Je+M2Z0rFyqfCku/64IxyeoST+yCM6F815AWBz+&#10;Gq5zvDbWaiCDfQwCBPsspcseaFtY/jpyIVQ60dP6Wv8HkEgmE3Bo//LBxAd7AJYoYchccyY7O1Jz&#10;BvML2ynEZwZhsTSIfegBoY8aViOEiMXEuaA2jGIQdFYZoVtm9y97zRt6IT6lB+l/0NGaxD4N5viW&#10;6o6fOrW/U7HCfoj/6L7LUYkn9VLsdWxR5Q5ttCpY+r1633S9JVhZbfU4W9evs1fV3yf/8rRpbTNy&#10;fLm967L1alVjgz+v4yK+ctL9l5b4lbnqkNgET47hdb/GZtxFEEP6HVW4xr3webd76UXTD9gO/0Jn&#10;yfInW2UPBIPWquBUuUami1Zofg1jzVXSxPtRf7EHvaa+yzue67LPG9zVmXy/u47nW7QK9OHs4F/S&#10;L1oNhzqnarRmlZw+COkep/ZJvo8gAyGFE2RA0vwk9USYL0Ki2KYIqKURR+pQwG/zGgtVtmV5hrxs&#10;lypvq1MVVoY8m4+cCy561IeIGHSp26S2tjHJvHQ7FFa4S4kL2pM9zAB0rJY9gDvOEH9x87i5DsTy&#10;e8zHWaCWRGKUgBdm3ASVpAY6ATbJnD7zSURNEsE5VVbeDFhT3evU725rTwOnXaJ4RoCyKvTn+QW+&#10;Nuz7cl031n/HQjy4na4oTo8neBnF88kMRj39hj1EIIYg3ShyH+RvxsOvORPvlWflFJcLuLgwyjmz&#10;eI0GHAnO1ChOSx5cXGVwWyBZe3yHUhXN6YAcWGMq2Ql9zZvRZYbspZsohOk0VlH4mOU9H0s8t8IY&#10;DAFcQId+tzC8GyLBq7tgqJ+AgPvQv7oVuBZViazHDqvzWWJkb8pwDZFGJv4Nu1JeXJdBmJWi33dq&#10;tFn7AO46CH5zohRADrMj+R6aKX8CyVTro8EV6OPjM/3XFGfsnO8pNM7FdYkBiCxYUPngsqWxdUui&#10;k80HoKXep5onU/w8CRo90AluFZ4TOejejJk82saad3G9YWGw1H9GJGLAPq5sy30HYXgt997Tx0V/&#10;H607EtWblzHQtgIdSyA6y/YKMtUaDelYGBfxcdA6dKr7dJZIbnbA7XHNtftCDnOdPUerX3Ksa/fW&#10;rY8ueCTolNW0NQQAhbqidzFxV9TN74O55/U5rZtF0nLDQ5E34MUndE/zyqni1gm1Wr/SoIvo/BbD&#10;1OlZOeYpd/tDOpMmL0DhPPj4OA9tAc1fPZd40OkPIqfhCJD1fDw1hUtD65ou7HzkHrlHX6ud1LSx&#10;46ylhGQ5bjpmPCtw1B4q8beyeKcNnUwdi0TmgtAP982Yuvu1upywtgXDLyMGygzsmbEXAcPV/m6/&#10;bA3AeDudMnA8MkHMfY/uMekRIOj3NqMDx1XjCegKVDY/1qWd/n3b2zJwZo+iyOB2XIJRPyoOzFue&#10;Il87Thri6BuKjAUb8UvNoD4PC2SXGhfh7npbH5kZzOThSPJwIxisLRkAGF93HxKCoK5/BgeLzfp2&#10;hFd9m3ALAiJwMgts2ODH6Yx3gy99oIPdcehfp2ixrmdHr7YzTMtcTQEetcB1Z/pY0OE7zlIMN+3w&#10;9MzhnAY42MMJIBpw5yLS95wh5KtXbBRNkcM37Awbo9gwqnDUClSb0ehAfPJvYzlckUzZ+zKDEaUD&#10;txiDecXRtlaFIwHBPd2+zYw0bjns68jCEuRYOf4xk0uG+56Qh0DCJtN47J1Apyf969Tt8eqpJ6Fc&#10;OfD++xe2L5pQyyWpjLrmlVM91SG9IlxL9vuMi3gULp9zWUMf9Bj8KuOSzi5Z8J1j3Sd+3BSUtwdN&#10;3jpjbW3jwXp3UG502tTQbzsBigrmxlVBDCP1pJWYilQvk6YFREmiIuD2Ungy6ds7dn5d+/UpuVBe&#10;ODlngnJ6a9pw1333LtKr3bkmp1kTUzJSx/54iEd/etFfW+zw5EXzzcGwvsSk8Ji1jhydIqy1amq8&#10;E8x+uUOlbdli1Kg5aKvpD0dXQP/1RQg0SJMhfb1FsYmzSREcKUsCygKqXXh51cx9kMxJH5nieYdJ&#10;333F9MarsufUXT9fkIEBVnOa+mUw9gr2GfFxig0CWhXBnARUZ8nlXUj48Of3L22D9wbhUrFbvg2J&#10;fvycIs2Dxx5e0zF7i9WpHinzwy1HDLhKC2JZuCMAL66Ey3ZlhAM6deIeSB1ZAQumNtZwkPu+vKJM&#10;rpq89+GpL6NX6Q8ndso8eGh5rMHISDtxZGYAxxDR14adJUDLCnLvMgcTLmDuKvekwCOzgXCwIzrL&#10;eXikpURoOIk+PWKqsTxMDoLm+xIQK4n9EpvMas3X22a8C/quxeVsOhvebJgfWrRIXrPbgADHjDep&#10;XlPxASTwmXESj3EtozW2Ay/q9yfx/DD28z3hlCQAMBGZBpbTrAFhnSebrMJTBPLTIzYNidhYUNuD&#10;bbZo1wdkExjOiMwOmdBfV0ec4qk8Rc/hSan6ZSBaf7RGt6rs4VV5dR26vQBV/jXGXN/zhBOJ8XGe&#10;7WcQn2wpuKL4odR/igDHNhnpdUVmz4BijTQsNgHFt7jSuBjSoZCNiJel1Ws77a7sQAcLHE6cJ+D8&#10;XFdBCA75VDZ1xWpB9q0JOfpp1iW6vNwTs1evnbfYEtwhU2QB3xG8OxxK4Q4ScZxiw6CwqMbr2LN3&#10;ha56/4v//tqBxY0b3dHo8qVLFjatbqqauLLt0bI9QvZS6F3ifAK3TdAFwbLrnCIt2PtCKn8EpIwj&#10;2Sdjm+WYlWz0O01Oq7orq8q8aAfsnLH7QPZ85eqq1Q/rc6jdYi56bbXH3Iu3oDDjlfkMsntHYz6P&#10;IZAli4R9utysxfdviBU0KXPrH/NuKAwVF86fkAs5eqhdU5WTp63q2TtZpiJamibjAYjWdz3esPK3&#10;DEcAGz45Wh91nyL5Jb88Mhmq1qIHMzkMHDkSta9eubZJtahisxNFMEHFyb+hjx9PPIXTQMxOd1an&#10;ePqtQ73rKhU/hQzi4JB5MzEmBC1nwRIrVYdlavvSPPlil6yD5zDkotLkErbazZE1lyhOGitJUDyU&#10;OkuSuOqV/IFnSmDVfydt60rgZrPlRfevm1lU5TOWLQLodm6FWyKeBRzy8/ZACsiqNM6Ax2t+WSv3&#10;7/vx89zwsrJ76V1W0O8hwrJjGjQElVJCGF+4CB2uYCh4VBrRECgRL0zS617D+I5GSG+jzroE/dle&#10;mJYCo23+ssq1jZUVB064Z73UE1KWdNwS8biMhID6JmMFT0ajKQX8BdY6nq5BpmV2M7oihAs5I4D6&#10;oRrsAlDEZoaEQokTnWJSWmDd5NGXVmArQzNk0UoGoqEwuWz0loNUrmr1rsNrjRbPblgQ1cybGVBH&#10;zCaXRuN3yfzR47dEPCf5yPf1s0UQEXX0tyj4IGtof/4yeUHoq2f/ggs9ialJUGQ790j17ulpqLTJ&#10;8AgCjgcT0Lcx3yoRQTFkyRYMeSYEsA1GMB2ZpdPrq3JCWTKZNmDVVZiKnm1NQpkGT85mPzyvk78l&#10;4unhLhR/tF04dK7NophWc3KqMahftXaND7i7TpqPi82T8ybNyFNPWu57hw52VWa17gKDHJFNk/IT&#10;D+FI0WJ0IfTwTMBFoBX5xgxJ5cJcfUcyAb+t78UZqMlL26Z08QjrC652rh+c+arXb03m8XwuElah&#10;Vq/3OuuOvLX3QEfX4Xezl66trlzwha/8y4vHsgzLsdNdounEFr1g+tvHf16mUGmuQILMJfLUUzK7&#10;FliOokgfET68Cod/DycNzdgVvmMiNYCxqZDy66eFpJyIMrIJOkKKox9dSPtknMdxE/qkPV6Zp0za&#10;YgSa91TL1yyYV7kQvsmIR8x4rUdcL1px9WGPFufw0r3alSlkGLF9XucL6TcRXMxLAZbw2wK5Fw//&#10;0cSC47kGRjJEWfKtfyZOjYmpVwgmz7wz7K1x/trNkR9o5QbIFO+ioGnVo4vzFyyEb4lw0EIjyaVz&#10;Ug8+iAS8wwJYAAaazUdJdo9mXM6IZwTAx03xQY/q2ttKpWeBVNemKyppjNwzh6ZUQJ1R+/uPRgVj&#10;JD5wf6R+2Gs9eMKwsLK04eHps/4VLnxPgbfw0aZfPB7qBmF39i5clWDedNYfWbUe3bVp9LEXheup&#10;EJpJugstp6kRHjwjGYZMtSb3Iq6VdJjv6unjIhbXCfEWxebarddW6O0jo8/0sj/k1VStfqTynl2W&#10;i2WTp1b0NhztyMtz5MzYCclT1hmnOx3b/XkaXRTZw0JlcXC3ZGPgKib1W1zXuzhoaRAKXQD973ka&#10;nCHmn8mqANhjaOM+yaLoT0R8EjbJVAXL/b7HnpirnLcttnDmw5WVzDI4UqGIKv/No6v54X++4d7I&#10;nqsss+a5AvnRoFHfjQzLQz5dLdww0ZA6GvK3jKhh4flRRKYwAH8x/yxOGkaZb75Eu3R0Ega42/Td&#10;OtzvFlkfrC7f9nT7GYs2a3Pp/XOCWVU5+5jqSXdHZGqTssQYM0803OfXZ3nv/+kzL+zqSl3iIG3J&#10;dqSAEUZCpbnymTUjUWICb5sbEiBdN1d64OIeXcWDSjsgI8TdHs4zlMC6ltY8HMjvsLtKDArbI/Z5&#10;E6Z/e7ry60eB29AIx1ocep31wXeGzWsSjwuK9MaYqpOMS10jX+y1uZXPiSMYPzyMQp/Mmknj8Tr6&#10;TeVa79qAhlSW0reH8yAy7bkVzidiReu5VaZq3FTLrtHeS8ZKU4AzChzZzXce+ljoQxZIgIzZO83D&#10;XIEbagM2T350xGpRDDIF+BW8srki8gCZH4i/tXpe3SOBnUBdgds0zIuzNcdCMhXJa9PKkwyimBWn&#10;TT8qSr32eFBAGvQTr+4Z4MFfrrCSlaHXzz9jK3ZuGNnLj/uQaZncb3ar27GPEOG9Bctn6aM4AZG5&#10;TaYS6xS8olR0kO1B2iBZOcw9bVURczbKhwgivGTbZnynf3hnmSB1DB4rCYSeHxihwUSgTv8Z6GZj&#10;A0NKEdGYP+RPZehPtGH8k26cwCPe1qc4BtFdo3kTcS8DVwIzTpANC32jHdZe16oi8l0dwzRi6W53&#10;lgZHFlVxdg+3ocehR7dFOpGYcWbwMX54PvI2EU/BZeF9Rx5eFg4mNfakVD+wZh3O/978IYjhPSFn&#10;BDeaccMNEmS7eEXJLM+Now48AsoDIp3r0G8hqr5bVuxyS1M/t4v4AUlqk35/BR5l1zhO9ZGJvw5N&#10;W2rkNP31W3VpTDnzAkLwZI8PhwEyYmfA5aiBEeurE6QB4fFm/yx1OWb2JZirmbnlk0+6feGT8R1S&#10;SWS5tmc7DqOPPOYpR5AkiWjK8jteHcUqsBdmLQz6IUUND4uR3R2I0uoV/tZLI6cycYhTbo1oD5K6&#10;SwJanFb58BLs20Y8MgQCYdc0sywJVIdyGpHXzPknfLmu/aNYtPWyLcF2yapgMDzc4XVJWaf5/g2b&#10;A1ju+XJQ+Z8jUQr6fY25qEsaUKZvH/EDeNUHQ//qd4YsL0KzsmhvgqS6j+bZVKPV68xq2fCmIfLF&#10;LoKUp/6Zo0n2itQZcFU3OLXD7JZ1sQjdoV+XlCikHcvSWNntgQe8tJiXAX6529QM0GBdQ1JhDLPX&#10;rRxlpXOnYrPzDEtfLSfhSiCVhsxDzlWe95P0DRm1eTKVo4siAw/w3YhCCyL5zoOrM8C3x1QOHzO0&#10;OXUd0K0N49ZVBH9P2zz2HWQfEt4qK0jVVsrrxUsjbsQmCGmFo7i0wo18O2jctJ7Hyw/w6am9ThE3&#10;eX/ifWxjIh5ZRXFFsWo31Gjvfp1sFDldqPWfBdwMSGjiyQqJrc6Z+mPsCM+KJxjQi12uyFEhMXL+&#10;EU8T4Bk4Ug9pd04vwkb1ky/xGxPx5DCXa0J7emStg2ncHTzYUexqjOPEQDwONF65OgAdgWLdd278&#10;Q5EsRPWbfOcw1LguDmK/JB1Ip+L+YutD+/C5ffJFeGPc6dSHiPPKlVZDGUlkokdejOq2/mSAkhaj&#10;wxBi8PzQ7AgZibr+Z9h4iKci7uhZ8o0YI+w8clPkVzE/13/qClYviv77EB/Hb873xqKyAm0SEkIG&#10;1wYfK/ZHk9DfB0KCLHRYMW2FbDdIq0yuEY+n8FbFFtgz7MiJ5WEzxbNpzukJbMng56gx7FceG+ff&#10;wwWnyz0emSX8GBajJPLhGY/TMUMWhgGaIUcu07iLpV2QI8o7mJvRBY+sJ+Nr11krMCmCi+Gsu9iA&#10;Bzt5GMtG7rERn0gTgHXc75YXQx9Z7nQeHF5jTKaaS1ZsQWaXKajfLkjf3XWDrkDBI3P3Au4nugbw&#10;pUEq5IbXh7Mi30PvxsGY9kKPiXic/cWdzUJ3obyIlKZp3JnQ1KAPGIvfZhBRfT+O1mqCODeYHhFB&#10;I2bzAr22YM7jyQ+tq2dEFNOnvbp8r4/DyzmwoojC34fzVz8SRRWGVmp4WQcem3rmoap+fL/baTe5&#10;Dt30BwKOUdwx+wbpUobNDYc1NsWy5/Q+r/HP41g9MN4t6LpYSJaCixTwcTyvgNc30WnYNUfmtk8Y&#10;1coKvwnaPE8kMhLSpcnM9Xm4jJMfDe6oBhIcc2eIpzPxcwp1tCTnBMYswyZRFKHPJ3Nb5m4aBZMg&#10;PT8Utc09CxLQubY8pR/BbUeBSw4Ad2qpMkY5EPb4fQqKlQwo208MXKctWFJ/8/mTJvqzoZDybDJJ&#10;niXwhaH6kQrQgVBBhLSpw53hPDL2gwL1nN9YoCojxDHE8aQuRFyRB0eJacmiwXdDoUKczEhSokCW&#10;nQiE3QG7qjFNGkTpO7PCnfTHpRnep/bNNKX7MIqRxqn1Wsd6dhTNQ8CL+1PUp/hjMsNKe1YYqeev&#10;JegIRvE7siOn8f6+YtMvzYAIPps+8Dpy/oIkCt0qr5PEpR+WeBx2HIyG1yWliXeQ4G5cbA5YYgV7&#10;sb3FqZM784URFBlkxUPQPU6HjUhOEtHf12SMluORjVEsJQvb7PnbEnjwm+Kk/e3970SjEVuTIH3z&#10;1xiQ8C2bSomjNJyNGkr0eC00UtpemULXNloiBM9hMj8KlDahC05i4EjhRhbB4TMUH7yVLy+9tW/y&#10;Eni+p3BKSRjv8s3AKY0x3IloGaXfHenIztJZG4lkiLifiYV4MOgueBWLXOJTIZ4s6z8c8ufLcKj3&#10;gVGt24HHS+jRVBx6Z81242+X4pCEoWC7782Ax9z6a2Z8i6xvA/Ec0c7dKnewBAX9Z8IuBQZb9Giv&#10;A6rXW2jDHoFISd/rbXJb+Hvv4wxc6tMhHuJ4817mWa3d5NtOPWQK12GRuTkUQv6UYv4ctRfz+DkU&#10;i4st/rUBR8fwmfCfDvGEi1TfW0GFI6LzlJS8FScDmKO8joN0zCc7wQ0D+rBbO7MXBFYUPrWvm7wa&#10;z3GHC5WqLRtzyZrb0fhIlhOWBEI9wOJuhr1uzyxvPwlmqfGslrk9nOd5kLq2hRKdflPNMQGXvjOj&#10;GCXkyBif19aNnzy+0hZWdZLv5+sn7W/sp0P81VsC4ht1Zo0t8PyPejExLG4ApkbaGg6oFSXOU2lI&#10;t3ocplm4LXfglj/2thA/iAPxgy51JOjxz92TIfEGsorX3RU/hJmsU/kE2GgK6//8nwD8+Fdw32bO&#10;D5D9/gft4cWri51wiQyUMjcqBwpYFoTUJxpU4VhtGji8TOQzQjwiL4WkZLt6vlFV4oE/kiTyoDjy&#10;bJCUVGjDUZt9zQACdWSel/1MEE/CV7iMyN+21h7TKTStuD3sutkZIvf7Wl1FzsX7+njyZUL0LViZ&#10;28v5lChhggwM1JsLNaFs++EeGCHzeGwX6lzuyW6pt0tkMpnb8M3at0lskAvlk8Pdt8t9AXdIpXhy&#10;xN4bRHCbKaZz9kKi/+q6NTI+9Rkgnr7+M4XLZzVRTcl6U0H3tRfEj4YUHrWvlyF2U8KRafhsyPxN&#10;t/fXB2wxn/0QRYik4xsUAX+oKH67P+bvQzwv9IbkBU7V5mZ0FCIXtelL3Z4E/EMQ/x6OrM4+EDUG&#10;leUPFBYs8NuKcs7cAvS9s5xP4Y2KQm+zIse9au7y2TH3z0H6ztV/AOJJfxWuzuyb5TWrZZo5KORI&#10;J4D6hyBe+t5V/N2dae70W71vowcG6I/e3PgZIz5BSV8eRCJvmuvHSxMy8I8hNuRGCRIeI/viUORK&#10;CfCPQ/wduH1O/OfEf07858R/TvznxH9mb/8PBdxWqxAqjvgAAAAASUVORK5CYIJQSwMECgAAAAAA&#10;AAAhAO/qnQaaWAAAmlgAABUAAABkcnMvbWVkaWEvaW1hZ2UyLmpwZWf/2P/gABBKRklGAAECAQBI&#10;AEgAAP/hDMlFeGlmAABNTQAqAAAACAAHARIAAwAAAAEAAQAAARoABQAAAAEAAABiARsABQAAAAEA&#10;AABqASgAAwAAAAEAAgAAATEAAgAAABsAAAByATIAAgAAABQAAACNh2kABAAAAAEAAACkAAAA0AAA&#10;AEgAAAABAAAASAAAAAFBZG9iZSBQaG90b3Nob3AgQ1MgV2luZG93cwAyMDEzOjA4OjEzIDExOjM2&#10;OjAyAAAAAAADoAEAAwAAAAEAAQAAoAIABAAAAAEAAAE6oAMABAAAAAEAAABrAAAAAAAAAAYBAwAD&#10;AAAAAQAGAAABGgAFAAAAAQAAAR4BGwAFAAAAAQAAASYBKAADAAAAAQACAAACAQAEAAAAAQAAAS4C&#10;AgAEAAAAAQAAC5MAAAAAAAAASAAAAAEAAABIAAAAAf/Y/+AAEEpGSUYAAQIBAEgASAAA/+0ADEFk&#10;b2JlX0NNAAH/7gAOQWRvYmUAZIAAAAAB/9sAhAAMCAgICQgMCQkMEQsKCxEVDwwMDxUYExMVExMY&#10;EQwMDAwMDBEMDAwMDAwMDAwMDAwMDAwMDAwMDAwMDAwMDAwMAQ0LCw0ODRAODhAUDg4OFBQODg4O&#10;FBEMDAwMDBERDAwMDAwMEQwMDAwMDAwMDAwMDAwMDAwMDAwMDAwMDAwMDAz/wAARCAA3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TEwuFzf8adL86zC+rnSsnrz6D+lsokVxxvq9KrKsfXu9nqPrqZ/o/US&#10;U92kvOP/AB37KskYWZ9X8ujPc4NGLuJsJdHpgV2U027nz7f0S7boXVbOsdIp6i7GfhPv3/q9w97N&#10;j30+8Qz6Xp+okp0Ul5fT9bvr/wDV7qWfV1zo9vVGX2+pU/HDxUzRrGtw7mVZDPsvptZ+hd+m9T9J&#10;kfrFlysu/wAb9mM9jup/V/Lw8d5j1C4k/wBhl1OMx7v+upKfQslzmY9r2mHNY4tPmBK5D/Fh9Zur&#10;/WPp2ZkdVsbbZRc2ustY1kAt3H6H8pdLj9Sw+q9G/aGDYLsbIpc+t4+Dmua7917HDZYz8x64X/Ej&#10;/wAj9R/8Mt/6gJKfSUlzXUfrpTgfWvD+rTsV9lua1jm5AeA1oebBqwjd7fSW7nZ2J0/Etzc21tGN&#10;Q0vttdwAP+k537jG/TSU2El55Z/jc+05FjOhdCy+qU1aOtBLD5H06acvax35nqbP6i6f6o/Wb/nL&#10;063MOI/Bsovdj20WHcQ9ja7Ha7a3f4X86tJTuJLmfqZ9d8f62HNFOK/F+w+nu3uDt3q+rxtH5voL&#10;G+tnWfr10T6z1Z+LhO6l0IVGtmPjtcQd2w3OyvTba+rKbaz9Bc6v0PQ/mv0luWkp79JecP8A8bXU&#10;qmG2/wCrGVVUwTZY57gGju4l2K1q6z6q/W3pf1ow35OBvY+khuRj2wHsJEsPsLmurs2u9OxJT//Q&#10;9VSSSSUpJJJJTg/Xt2S36n9XOMCbPszwY/0Z0yP/AGX9RY3+KF/Tj9Ua24pb9qbbYc8D6XqFzvRL&#10;/wD0F9HZ+Z/4Ius6tkjE6XmZbqftIx6LbTj/AOk2Mc/0eH/zu3Z9BeJfVDA+ruf9szs3rh+r2c60&#10;inHx3GljaXfpPZda5zrK9/6JlPrepV6H6X1PVSU9P/jofj+v0ZmMSesB73VCo/pQwlgq+h+l92Q3&#10;9W/4T1/SXp1YeGNFhBeAN5GgJj3QuC+q/Qf8XuJ1ZmZV1evq/V3OBqfk5Fb3ep2dRSNvqXf1/Xez&#10;/BrvMjIpxqLMi94rppY6y2x2gaxo3ve7+q0JKeI659fOr29ff9W/qjhMzs+iRk5Fp/RMLR+mHtfU&#10;1vovLGPuut/n/wBX9Gx6576+2f4ymdAtq6yzFs6ZY5hybsQAlsOa6qu31Pexnren+krr/ket7/0k&#10;Pqf1/o/Rfr91n7ZlUuxupPecfqIcHV++z7TU19o9lfqV2fp/9FfVsXVfXn66/Vun6tZ2PRm4+bk5&#10;tD8emnHsbaZsHpGx/peo2ttTX+r+k+nsSU6X1Ss6RZ9S8Y9GD24LaHtay0zYHgv+0esR7fVdf6j3&#10;bG+n/ov0a5n/ABI/8j9R/wDDLf8AqAtn/F90jL6V9R2VZjXV35AtyDU/ljbB+ibH5m6prLNn5nqe&#10;/wB6xv8AEj/yP1H/AMMt/wCoCSkP1m//ACwdF/4qn/qshT/x2dRyK8DpvTKiRXl2WW3NB1PoittT&#10;HfvM3ZDn/wBetQ+s3/5YOi/8VT/1WQj/AOOrpGRk9KweqUt3MwLHsvAGobf6ey138hllPp/9eSU9&#10;10XpGJ0XpmP03DaG047A2YAL3R77rNv+Etd73q8uS6D/AIyfqx1HptN2XnVYWYGN+00XH09tnFnp&#10;F3strc7317H/AM3/ADmyz2Ld6L17pXXaLcnpd/2iim00PsDXNG9rWWODfUazd7bG+9JT53/iP+n1&#10;344v/u2up+u313b9W/s+Fh45zur52mNiidAT6ddljK5ts9S39HTVX/PfpP0i5b/Ef9Prvxxfy5ar&#10;fXnq/TsT/GF0rrIyKsrHw3Mpyqq3brKX0Wv9ffV9L2etvq/0lrLElO3k5P8AjjGFZlDHwWvLT+q1&#10;Q65kz7qw+yymx9f5jPWu/wCLsQf8Sr+kjpedTQ17OqNsac4vOjmfpBi+i3Tayv8AS+p/hPV/P2ei&#10;yvrLfrt9UqsQ5burYjqw3ftZa11hBE7RjMJv9T/g/T9Rch/iqxcjN6z1v60Gl2Ph59r24zTEONlr&#10;si0N/wDC/wCjr3/Q/wC23pKf/9H1VJZWJ9Z+i5XVMnpDMhtfUMV/pvxrSGPdpv30T/Ps2/6P6H+E&#10;WokpdJJUerdZ6X0bEOZ1PIZjUDQOedXHnZVWPfbZ/Irakpl1bqmH0jp1/Us1+zHxmb3kcn81jGTG&#10;6yx59Ov+WvMPqZ9TcT6352Z9Z+sYjMfpuRY4YfT6JqY6P0bn7qPQ/R07dm+v+k5Xq2W/8KdlfV/8&#10;Z/VmX3sswfqnhWE1sJh1zh7ddvtsyX/R3s/RYVXqVV/pf5/0+mmnHprooYK6amiuqtggNa0bWMY3&#10;81rWpKeG6/8A4ofq/mYrG9FZ+zcptjd1hfZaw1kgXbq7n2e9le59Ox1W+z9HZ/pK+yb02k9KHS8p&#10;9mXQ6j7Nc+5xNlrCz0bDdazY51lrf5yxW5Pgkkp5k/4tPqOQR+y2QdNLLgfv9VG6b9QPqf0zJblY&#10;fTK23sIcx9jn3bXA7mvY3Jsuax7XfRe1dCkkpi9jXscxwlrgQ4eIKodH6B0fodVlPSsZuLXa4Osa&#10;0udLgNgP6Rz/AM1aKSSnMyfq50XK6rT1i/Fa/qOOGinILnAtDd2z2Nd6f+Ef+YtF9bLGOrsaHseC&#10;1zXCQQdHNc0/vKSSSnmb/wDFt9SMi519nSqw9xkit9tbJ/k00210t/ssWz0zpPTOj4v2XpuMzFoB&#10;3FlbeXQG73u+nY/a36b1dSSU5fRfq10PoRvPScUYv2nb621z3btm/wBP+de/bt9V/wBFUcn/ABff&#10;U/LybsvI6ayy/Isdbc8vtlz3k2WP0t2+57l0OqSSnmK/8Wf1HrtFreltLgdwDrbnNn/irLnVub/J&#10;2LpKaKceplFFbaqamhldbAGta0aNYxjfa1rVNJJT/9LQ+uP1R+ofVuoX5FvWcfpXVXH9YDsiogvg&#10;e6/EusY9r9n+jsoVWj6pf4z+mND+jfWCvMxoHo+pY58sj27KsqrJx2N2/uXLyRJJT6+3D/x2Wu9J&#10;2bRU06G0jGj4/o6H2f5rEGn6jdIo6g3K+vv1hqzM7aHDEtyRW3bLvpW5NleTZR+4yqvGXkySSn6j&#10;w/sf2Sn7D6f2TY37P6O30vTj9H6Pp/o/S2fQ2I6+VUklP1UmMd18rJJKfqpJfKqSSn6qSXyqkkp+&#10;qkl8qpJKfqmU6+VUklP1UkvlVJJT9VJl8rJJKf/Z/+0RjFBob3Rvc2hvcCAzLjAAOEJJTQQlAAAA&#10;AAAQAAAAAAAAAAAAAAAAAAAAADhCSU0D7QAAAAAAEABIAAAAAQACAEgAAAABAAI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bwAAAAYAAAAAAAAAAAAAAGsAAAE6AAAAHQBHAGEA&#10;bABpAGMAaQBhAEMAYQBsAGkAZABhAGQAZQBfAG0AYQByAGMAYQBfAFQAdwBpAHQAdABlAHIAAAAB&#10;AAAAAAAAAAAAAAAAAAAAAAAAAAEAAAAAAAAAAAAAAToAAABrAAAAAAAAAAAAAAAAAAAAAAEAAAAA&#10;AAAAAAAAAAAAAAAAAAAAEAAAAAEAAAAAAABudWxsAAAAAgAAAAZib3VuZHNPYmpjAAAAAQAAAAAA&#10;AFJjdDEAAAAEAAAAAFRvcCBsb25nAAAAAAAAAABMZWZ0bG9uZwAAAAAAAAAAQnRvbWxvbmcAAABr&#10;AAAAAFJnaHRsb25nAAABO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awAAAABSZ2h0bG9uZwAAATo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QAAAAAAAQAAAABOEJJTQQMAAAAAAuvAAAAAQAAAKAA&#10;AAA3AAAB4AAAZyAAAAuTABgAAf/Y/+AAEEpGSUYAAQIBAEgASAAA/+0ADEFkb2JlX0NNAAH/7gAO&#10;QWRvYmUAZIAAAAAB/9sAhAAMCAgICQgMCQkMEQsKCxEVDwwMDxUYExMVExMYEQwMDAwMDBEMDAwM&#10;DAwMDAwMDAwMDAwMDAwMDAwMDAwMDAwMAQ0LCw0ODRAODhAUDg4OFBQODg4OFBEMDAwMDBERDAwM&#10;DAwMEQwMDAwMDAwMDAwMDAwMDAwMDAwMDAwMDAwMDAz/wAARCAA3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TEwuFzf8adL86zC+rnSsnrz6D+lsokVxxvq9KrKsfXu9nqPrqZ/o/USU92kvOP/AB37KskY&#10;WZ9X8ujPc4NGLuJsJdHpgV2U027nz7f0S7boXVbOsdIp6i7GfhPv3/q9w97Nj30+8Qz6Xp+okp0U&#10;l5fT9bvr/wDV7qWfV1zo9vVGX2+pU/HDxUzRrGtw7mVZDPsvptZ+hd+m9T9JkfrFlysu/wAb9mM9&#10;jup/V/Lw8d5j1C4k/wBhl1OMx7v+upKfQslzmY9r2mHNY4tPmBK5D/Fh9Zur/WPp2ZkdVsbbZRc2&#10;ustY1kAt3H6H8pdLj9Sw+q9G/aGDYLsbIpc+t4+Dmua7917HDZYz8x64X/Ej/wAj9R/8Mt/6gJKf&#10;SUlzXUfrpTgfWvD+rTsV9lua1jm5AeA1oebBqwjd7fSW7nZ2J0/Etzc21tGNQ0vttdwAP+k537jG&#10;/TSU2El55Z/jc+05FjOhdCy+qU1aOtBLD5H06acvax35nqbP6i6f6o/Wb/nL063MOI/Bsovdj20W&#10;HcQ9ja7Ha7a3f4X86tJTuJLmfqZ9d8f62HNFOK/F+w+nu3uDt3q+rxtH5voLG+tnWfr10T6z1Z+L&#10;hO6l0IVGtmPjtcQd2w3OyvTba+rKbaz9Bc6v0PQ/mv0luWkp79JecP8A8bXUqmG2/wCrGVVUwTZY&#10;57gGju4l2K1q6z6q/W3pf1ow35OBvY+khuRj2wHsJEsPsLmurs2u9OxJT//Q9VSSSSUpJJJJTg/X&#10;t2S36n9XOMCbPszwY/0Z0yP/AGX9RY3+KF/Tj9Ua24pb9qbbYc8D6XqFzvRL/wD0F9HZ+Z/4Ius6&#10;tkjE6XmZbqftIx6LbTj/AOk2Mc/0eH/zu3Z9BeJfVDA+ruf9szs3rh+r2c60inHx3GljaXfpPZda&#10;5zrK9/6JlPrepV6H6X1PVSU9P/jofj+v0ZmMSesB73VCo/pQwlgq+h+l92Q39W/4T1/SXp1YeGNF&#10;hBeAN5GgJj3QuC+q/Qf8XuJ1ZmZV1evq/V3OBqfk5Fb3ep2dRSNvqXf1/Xez/BrvMjIpxqLMi94r&#10;ppY6y2x2gaxo3ve7+q0JKeI659fOr29ff9W/qjhMzs+iRk5Fp/RMLR+mHtfU1vovLGPuut/n/wBX&#10;9Gx6576+2f4ymdAtq6yzFs6ZY5hybsQAlsOa6qu31Pexnren+krr/ket7/0kPqf1/o/Rfr91n7Zl&#10;UuxupPecfqIcHV++z7TU19o9lfqV2fp/9FfVsXVfXn66/Vun6tZ2PRm4+bk5tD8emnHsbaZsHpGx&#10;/peo2ttTX+r+k+nsSU6X1Ss6RZ9S8Y9GD24LaHtay0zYHgv+0esR7fVdf6j3bG+n/ov0a5n/ABI/&#10;8j9R/wDDLf8AqAtn/F90jL6V9R2VZjXV35AtyDU/ljbB+ibH5m6prLNn5nqe/wB6xv8AEj/yP1H/&#10;AMMt/wCoCSkP1m//ACwdF/4qn/qshT/x2dRyK8DpvTKiRXl2WW3NB1PoittTHfvM3ZDn/wBetQ+s&#10;3/5YOi/8VT/1WQj/AOOrpGRk9KweqUt3MwLHsvAGobf6ey138hllPp/9eSU910XpGJ0XpmP03DaG&#10;047A2YAL3R77rNv+Etd73q8uS6D/AIyfqx1HptN2XnVYWYGN+00XH09tnFnpF3strc7317H/AM3/&#10;ADmyz2Ld6L17pXXaLcnpd/2iim00PsDXNG9rWWODfUazd7bG+9JT53/iP+n1344v/u2up+u313b9&#10;W/s+Fh45zur52mNiidAT6ddljK5ts9S39HTVX/PfpP0i5b/Ef9Prvxxfy5arfXnq/TsT/GF0rrIy&#10;KsrHw3Mpyqq3brKX0Wv9ffV9L2etvq/0lrLElO3k5P8AjjGFZlDHwWvLT+q1Q65kz7qw+yymx9f5&#10;jPWu/wCLsQf8Sr+kjpedTQ17OqNsac4vOjmfpBi+i3Tayv8AS+p/hPV/P2eiyvrLfrt9UqsQ5bur&#10;Yjqw3ftZa11hBE7RjMJv9T/g/T9Rch/iqxcjN6z1v60Gl2Ph59r24zTEONlrsi0N/wDC/wCjr3/Q&#10;/wC23pKf/9H1VJZWJ9Z+i5XVMnpDMhtfUMV/pvxrSGPdpv30T/Ps2/6P6H+EWokpdJJUerdZ6X0b&#10;EOZ1PIZjUDQOedXHnZVWPfbZ/Irakpl1bqmH0jp1/Us1+zHxmb3kcn81jGTG6yx59Ov+WvMPqZ9T&#10;cT6352Z9Z+sYjMfpuRY4YfT6JqY6P0bn7qPQ/R07dm+v+k5Xq2W/8KdlfV/8Z/VmX3sswfqnhWE1&#10;sJh1zh7ddvtsyX/R3s/RYVXqVV/pf5/0+mmnHprooYK6amiuqtggNa0bWMY381rWpKeG6/8A4ofq&#10;/mYrG9FZ+zcptjd1hfZaw1kgXbq7n2e9le59Ox1W+z9HZ/pK+yb02k9KHS8p9mXQ6j7Nc+5xNlrC&#10;z0bDdazY51lrf5yxW5Pgkkp5k/4tPqOQR+y2QdNLLgfv9VG6b9QPqf0zJblYfTK23sIcx9jn3bXA&#10;7mvY3Jsuax7XfRe1dCkkpi9jXscxwlrgQ4eIKodH6B0fodVlPSsZuLXa4Osa0udLgNgP6Rz/AM1a&#10;KSSnMyfq50XK6rT1i/Fa/qOOGinILnAtDd2z2Nd6f+Ef+YtF9bLGOrsaHseC1zXCQQdHNc0/vKSS&#10;Snmb/wDFt9SMi519nSqw9xkit9tbJ/k00210t/ssWz0zpPTOj4v2XpuMzFoB3FlbeXQG73u+nY/a&#10;36b1dSSU5fRfq10PoRvPScUYv2nb621z3btm/wBP+de/bt9V/wBFUcn/ABffU/LybsvI6ayy/Isd&#10;bc8vtlz3k2WP0t2+57l0OqSSnmK/8Wf1HrtFreltLgdwDrbnNn/irLnVub/J2LpKaKceplFFbaqa&#10;mhldbAGta0aNYxjfa1rVNJJT/9LQ+uP1R+ofVuoX5FvWcfpXVXH9YDsiogvge6/EusY9r9n+jsoV&#10;Wj6pf4z+mND+jfWCvMxoHo+pY58sj27KsqrJx2N2/uXLyRJJT6+3D/x2Wu9J2bRU06G0jGj4/o6H&#10;2f5rEGn6jdIo6g3K+vv1hqzM7aHDEtyRW3bLvpW5NleTZR+4yqvGXkySSn6jw/sf2Sn7D6f2TY37&#10;P6O30vTj9H6Pp/o/S2fQ2I6+VUklP1UmMd18rJJKfqpJfKqSSn6qSXyqkkp+qkl8qpJKfqmU6+VU&#10;klP1UkvlVJJT9VJl8rJJKf/ZADhCSU0EIQAAAAAAUwAAAAEBAAAADwBBAGQAbwBiAGUAIABQAGgA&#10;bwB0AG8AcwBoAG8AcAAAABIAQQBkAG8AYgBlACAAUABoAG8AdABvAHMAaABvAHAAIABDAFMAAAAB&#10;ADhCSU0EBgAAAAAABwABAAAAAQEA/+EX+mh0dHA6Ly9ucy5hZG9iZS5jb20veGFwLzEuMC8APD94&#10;cGFja2V0IGJlZ2luPSfvu78nIGlkPSdXNU0wTXBDZWhpSHpyZVN6TlRjemtjOWQnPz4KPHg6eG1w&#10;bWV0YSB4bWxuczp4PSdhZG9iZTpuczptZXRhLycgeDp4bXB0az0nWE1QIHRvb2xraXQgMy4wLTI4&#10;LCBmcmFtZXdvcmsgMS42Jz4KPHJkZjpSREYgeG1sbnM6cmRmPSdodHRwOi8vd3d3LnczLm9yZy8x&#10;OTk5LzAyLzIyLXJkZi1zeW50YXgtbnMjJyB4bWxuczppWD0naHR0cDovL25zLmFkb2JlLmNvbS9p&#10;WC8xLjAvJz4KCiA8cmRmOkRlc2NyaXB0aW9uIHJkZjphYm91dD0ndXVpZDo4ZDgyNzgzZS0wM2Zi&#10;LTExZTMtYjg4NS1kMjhhZTFkNTc4NGMnCiAgeG1sbnM6ZXhpZj0naHR0cDovL25zLmFkb2JlLmNv&#10;bS9leGlmLzEuMC8nPgogIDxleGlmOkNvbG9yU3BhY2U+MTwvZXhpZjpDb2xvclNwYWNlPgogIDxl&#10;eGlmOlBpeGVsWERpbWVuc2lvbj4zMTQ8L2V4aWY6UGl4ZWxYRGltZW5zaW9uPgogIDxleGlmOlBp&#10;eGVsWURpbWVuc2lvbj4xMDc8L2V4aWY6UGl4ZWxZRGltZW5zaW9uPgogPC9yZGY6RGVzY3JpcHRp&#10;b24+CgogPHJkZjpEZXNjcmlwdGlvbiByZGY6YWJvdXQ9J3V1aWQ6OGQ4Mjc4M2UtMDNmYi0xMWUz&#10;LWI4ODUtZDI4YWUxZDU3ODRjJwogIHhtbG5zOnBkZj0naHR0cDovL25zLmFkb2JlLmNvbS9wZGYv&#10;MS4zLyc+CiA8L3JkZjpEZXNjcmlwdGlvbj4KCiA8cmRmOkRlc2NyaXB0aW9uIHJkZjphYm91dD0n&#10;dXVpZDo4ZDgyNzgzZS0wM2ZiLTExZTMtYjg4NS1kMjhhZTFkNTc4NGMnCiAgeG1sbnM6cGhvdG9z&#10;aG9wPSdodHRwOi8vbnMuYWRvYmUuY29tL3Bob3Rvc2hvcC8xLjAvJz4KICA8cGhvdG9zaG9wOkhp&#10;c3Rvcnk+PC9waG90b3Nob3A6SGlzdG9yeT4KIDwvcmRmOkRlc2NyaXB0aW9uPgoKIDxyZGY6RGVz&#10;Y3JpcHRpb24gcmRmOmFib3V0PSd1dWlkOjhkODI3ODNlLTAzZmItMTFlMy1iODg1LWQyOGFlMWQ1&#10;Nzg0YycKICB4bWxuczp0aWZmPSdodHRwOi8vbnMuYWRvYmUuY29tL3RpZmYvMS4wLyc+CiAgPHRp&#10;ZmY6T3JpZW50YXRpb24+MTwvdGlmZjpPcmllbnRhdGlvbj4KICA8dGlmZjpYUmVzb2x1dGlvbj43&#10;Mi8xPC90aWZmOlhSZXNvbHV0aW9uPgogIDx0aWZmOllSZXNvbHV0aW9uPjcyLzE8L3RpZmY6WVJl&#10;c29sdXRpb24+CiAgPHRpZmY6UmVzb2x1dGlvblVuaXQ+MjwvdGlmZjpSZXNvbHV0aW9uVW5pdD4K&#10;IDwvcmRmOkRlc2NyaXB0aW9uPgoKIDxyZGY6RGVzY3JpcHRpb24gcmRmOmFib3V0PSd1dWlkOjhk&#10;ODI3ODNlLTAzZmItMTFlMy1iODg1LWQyOGFlMWQ1Nzg0YycKICB4bWxuczp4YXA9J2h0dHA6Ly9u&#10;cy5hZG9iZS5jb20veGFwLzEuMC8nPgogIDx4YXA6Q3JlYXRlRGF0ZT4yMDEzLTA4LTEzVDExOjM2&#10;OjAyKzAxOjAwPC94YXA6Q3JlYXRlRGF0ZT4KICA8eGFwOk1vZGlmeURhdGU+MjAxMy0wOC0xM1Qx&#10;MTozNjowMiswMTowMDwveGFwOk1vZGlmeURhdGU+CiAgPHhhcDpNZXRhZGF0YURhdGU+MjAxMy0w&#10;OC0xM1QxMTozNjowMiswMTowMDwveGFwOk1ldGFkYXRhRGF0ZT4KICA8eGFwOkNyZWF0b3JUb29s&#10;PkFkb2JlIFBob3Rvc2hvcCBDUyBXaW5kb3dzPC94YXA6Q3JlYXRvclRvb2w+CiA8L3JkZjpEZXNj&#10;cmlwdGlvbj4KCiA8cmRmOkRlc2NyaXB0aW9uIHJkZjphYm91dD0ndXVpZDo4ZDgyNzgzZS0wM2Zi&#10;LTExZTMtYjg4NS1kMjhhZTFkNTc4NGMnCiAgeG1sbnM6eGFwTU09J2h0dHA6Ly9ucy5hZG9iZS5j&#10;b20veGFwLzEuMC9tbS8nPgogIDx4YXBNTTpEb2N1bWVudElEPmFkb2JlOmRvY2lkOnBob3Rvc2hv&#10;cDo4ZDgyNzgzZC0wM2ZiLTExZTMtYjg4NS1kMjhhZTFkNTc4NGM8L3hhcE1NOkRvY3VtZW50SUQ+&#10;CiA8L3JkZjpEZXNjcmlwdGlvbj4KCiA8cmRmOkRlc2NyaXB0aW9uIHJkZjphYm91dD0ndXVpZDo4&#10;ZDgyNzgzZS0wM2ZiLTExZTMtYjg4NS1kMjhhZTFkNTc4NGMnCiAgeG1sbnM6ZGM9J2h0dHA6Ly9w&#10;dXJsLm9yZy9kYy9lbGVtZW50cy8xLjEvJz4KICA8ZGM6Zm9ybWF0PmltYWdlL2pwZWc8L2RjOmZv&#10;cm1hdD4KIDwvcmRmOkRlc2NyaXB0aW9uPgoK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IAAAAAB/9sAhAAMCAgI&#10;CQgMCQkMEQsKCxEVDwwMDxUYExMVExMYEQwMDAwMDBEMDAwMDAwMDAwMDAwMDAwMDAwMDAwMDAwM&#10;DAwMAQ0LCw0ODRAODhAUDg4OFBQODg4OFBEMDAwMDBERDAwMDAwMEQwMDAwMDAwMDAwMDAwMDAwM&#10;DAwMDAwMDAwMDAz/wAARCABrAToDASIAAhEBAxEB/90ABAAU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kkySl0k0p0lKSSSSUsuc+t311wvqqMY5ePbeMreG+lt02bfpeo5v766ReV/48f5vpPxv/8A&#10;RSSntPqj9b8P6041+RiUWUNx3itwt2ySRv8Ab6ZcugXmv+JD/knqX/hhn/UL0pJSkkkklKSSSSUp&#10;JJJJSkkkklKSSTJKXSTSnSUpJJJJSkkkklP/0PVUkkklKSSSSUpJJJJSkkkklKTJLM+sXX8L6v8A&#10;SrupZhJZXpXWPpWPP83Uz+t/0ElOkTAk6Qqz+rdLrdsszKGO/ddawH7i5eFdS+s31u+unUfsdBsc&#10;20kVYGOSGBv/AAkbfU9v85bctKn/ABN/Wqyn1H24lL/9E6xxd/nV1vr/AOmkp9pryKLW7qrGvb4t&#10;cCP+iplzfEL5x639XPrB9WLRXn1vobb9C6t01vj92xn538h/vU+hdC+sn1gFv7Kc691Eeow3BrgH&#10;fRdsse12z+Ukp+jAQeFkfWj6yYf1b6U/qOU11moZVWwavscDsZu+jW32/TQPqN03qHS/qvhYPUml&#10;mZV6vqtLg8jdbbYz3tLv8G9q0ur9JwesdPu6dn1+pj3iHDgg/mvY782xn5iSnzn6k/4zxk9XzW/W&#10;LIbjszC12K4kimrbLfQ/4Nrm/wCFd+f/ADi9Kr6j0+1ofVlU2MIBDm2NIIPmHLyDq/8Aib67j3OP&#10;Srqs6gn2B7hVaB4PD/0Pt/k2LKP+K366gkfYWnz9Wv8A8mkp93GXjOMNuYT4BwP8UWV8/ZH+LX66&#10;Y1TrndOc8N1Irex7vkxjt6D9W/rp1z6u57Xtustxg4NyMO1xLXNGjgGv/mbW/mvYkp+h15Z/jx+h&#10;0n43/wDopenYmTXlY1WTUSar2NsYTzteA9v/AEXLzH/Hj9DpPxv/APRSSm1/iQ/5J6l/4YZ/1C9J&#10;K82/xIf8k9S/8MM/6heklJS24eKcGdey+f8A/GJlZLPrp1RrLXtaLGwA4gfzdfmvafqg4u+q/SnO&#10;JJOLUSTqfopKdhNKjY9tbHPe4NY0EucdAANSSvG/rn/jU6jnZFuD0Gw4mCwlv2ln87bH57Xf4Gr9&#10;zb+k/wCoSU+w25eNQYuuZWf5bg3/AKopq83DtO2q+uw+DXtJ/ArwDp31H+t/XmfbqsSyyuwbhfkP&#10;DN4/ea7IdvsRsr/Ft9dcFov+wOs26zQ9ljhHfbU7ekp9/TFwHJhZH1Px8nG+rPTacsvOQ2hpt9SS&#10;8Od7y1+/3e3dtXnf+Om+6rqfThXY5k0Pna4j8/ySU+uAg8Kr1XqWL0rp9/UcwkY+M3fYWguMfyWh&#10;cT/iXtst+ruYbHueRmOALiSf5qnxXeZFFOTRZj3sFlNrSyxjhIc1w2ua7+ykp8p6R/jZsyPrZ6/U&#10;ycbo1jHU1VD3CokhzMi7b/OPdt22O/wf+DXp+N1fpWVWLcbMourcJDmWNcPwcvLvrD/iazWXvu6D&#10;ey2hxJbjXnZY3+Qy7+btb/X9Nc+f8Vn12Bj7C0+YtrP/AH9JT7uMzEJgXVk/1x/eiBwIkajyXgT/&#10;APFh9dWML/2fugTDbKyfkN6zcDrf1k+rPUCym67Fvx3bLMawu26f4O2h/s2pKfpBOsz6udZZ1zou&#10;J1RjPT+0s3OZ+68Essb/AJ7VppKf/9H1VJJJJSkkkklKSSSSUpJJJJSxXkv+O3OsOV03p4d+ibW+&#10;9zf5Tj6TSf7LXL1peV/46+lXO/Z/VmNJqYHY9pA+iSfUq3f1v0iSnR/xM9KxqehX9UDQcnKuNReR&#10;qK6421t/rPc57l6GvIP8VP11wOl129E6paMeq2z1cbIeYYHOAZZVY7/B7tu9j3exeuMupfX6jLGu&#10;rIkPBBbH9ZJTh/Xvp1HUfqn1Kq4A+lS/IrPdr6gbWOb/AJuxeO/4tc63D+uXT/TmMhzqLGt7te0/&#10;S/ksfss/sL0D/GX9eOm4vScjo2Be3Iz8tpqt9IhwqrP876j2+31Xt/R+kuS/xR9DvzfrGOplpGL0&#10;5rnF54Nr2muqsf2XPtSU+3BIpKF91ePTZfadtdTS97j2a0bnH/NSU0+sdc6V0TF+1dUyWY1XDd2r&#10;nGN2yqtu6yx39Rq4bM/x19IrsLcLp9+Qwfn2ObV/0QLl5313rHU/rf8AWHeZe/JtFOFjzoxjnbaa&#10;m/f+kf8Avr1boH+Kj6t9PxmHqNX7RzCP0j7CRWD+c2qlpa3b/wAYkpwz/jvp9N3+SXCyDs/TDbP5&#10;u79FuXEfV7omV9cfrG6p1tdDsh7sjJeSGkNLt9voVfStfr7WN/64vXeqf4sPqhn0OZXh/YrSDsux&#10;yWkH+o4uqf8A5q8Y6t03qP1X6/ZiOsLMrCsDqr2SJGllN1f9Zv8A6TSU/R+NRXj0V49Q21UsbWxv&#10;g1oDWD/NXmH+PH6HSfjf/wCil3/1Y6uetdBwupuAa/IqBsA43j2W/wDgjVwH+PH6HSfjf/6KSU2v&#10;8SH/ACT1L/wwz/qF6UvNf8SH/JPUv/DDP+oXpSSn55/xj/8Ai26r/wAY3/z3Wvbfqd/4lulf+Fav&#10;+pC8S/xj/wDi26r/AMY3/wA91r236n/+JbpX/hWr/qQkp5//ABt9as6d9WvsdLttvUrPRJ7+k0ep&#10;fH9b9HV/UsXAf4r/AKt09b6+bstgsxOntF1jDw55O2it38nd+k/62t3/AB3XuOX0vH/NbXbZ83Oa&#10;zj+yrn+I+tgwuq2h02OtpaW6aBrbHNP9re5JT6aABoBAGgTwE6SSlLx//Hb/AMqdN/8AC7//AD4v&#10;YF4//jt/5U6b/wCF3/8AnxJTu/4lP/E3mf8Ah13/AJ6oXoRXnv8AiU/8TeZ/4dd/56oXoRSU187P&#10;w+n4z8vNuZj49Yl9lhAAXC9S/wAc3QMezZ0/GvzgDrYYpYf6vqB9rv7Vda4j/GV9aMjrfX7sSt5+&#10;wdPe6misHRz2nZbkH95z3/Q/4Ndl9T/8VHSqsGnN68x2Vl3ND/sxJbXWCJDHBm11tn+k3exJTWb/&#10;AI78f8/pD/KLh/GpcJm5OZ9dPrU61oqxr+oWNZW2x4axjWtFdbXWO273emz/AK69ey5n+Lf6m5VJ&#10;qPTmUkiBZSXMePMEH/q1479dfqnd9VerjFDzdi3N9XFuOji2dpY/b/hanfSSU+8fV/pFXROj4vS6&#10;XF7cVm0vOhc4nfY/+1Y5y0Vyf+LTr9/W/q1W/Kf6mViPOPa8/ScGgOqe/wDlem5dYkp//9L1VJJJ&#10;JSkkkklKSSSSUpJJJJSlg/XbqXR+nfV3Kt6xT9pxbAKhjcGx7v5utrvzHe31PV/wX01vLh/8bPRc&#10;7qn1eZbhNda7Ct9aylmpNe0se8N/O9L6SSnyToX1d6h9ZeqPw+k1Nbo6wmx3srrn/CWxudt3MZ7W&#10;LoD/AIoPrgHbQMYj94W6fizcsL6rfWnqP1X6g7Lwmss9Rnp3U2g7XNkP/NIc17XN9rl2Y/x3Z0a9&#10;KqJ7xa8f+i0lL9H/AMSua6xr+s5tddQOtWNL3Ef8ba2tlf8AmWL0/pHScDo+DXgdPpFGPUNGjUkn&#10;6T3uPue9377l5lX/AI78nePU6VXs/O23OmPLdUut+q/+MnoX1hvbhjdh5z/oUXRD47U2t9j3fyEl&#10;PWrL+s7LbPq71NlX847EuDdJ/MctNcX9ffr5lfVbLxcenErym5Nbnkvc5sQdke0OSU+U/US6ij64&#10;dKsyIFfrhsngOeHV1H/tx7F9FBfL+dk1X51uVi0DDrseX10scXCufdtreYd7fzF6H0P/ABzZWNit&#10;o6ziHLtrAAyKnBjnR3tY8bN/8piSn10rwz/G7kU3fXF7KnBzqMequ2Oz/dZH+ZYxbnVf8ddj8Z1f&#10;ScA03uEC69weG/ym1Vj3/wBp65b6rfVPrH1w6scrI9T7I+w2Zuc/uSd1jKnH+cvf/J/m0lPrH+LL&#10;Hso+pnTw8kmwPsAPYPe9zQuU/wAeP0Ok/G//ANFL0/GopxqK8ehoZVS1tdbBwGtG1rf81eY/47ml&#10;zOkxrrf/AOiklNn/ABIf8k9S/wDDDP8AqF6UvNv8STS3pXUpH/ahn/UL0gpKfnr/ABj/APi26r/x&#10;jf8Az3Wvbfqd/wCJbpX/AIVq/wCpC8T/AMYzXH669Vgf4Rv/AJ7rXtn1O/8AEt0r/wAK1f8AUhJT&#10;w/8AjuwnOxumZzW+2t9lL3eBeG2Vj+16dizf8S/V6cbquZ0u0hrs6tr6ie76d36P/tu17l6b9Z+g&#10;Y/1h6LkdLuOw2jdVZzssb7q7P/J/8Gvn7qPTOsfVzqno5LH4mZjuDqrBpJbqy6i1v0m/1UlP0tKU&#10;rxnp3+Obr2NQ2rOxaM17dPVl1Tz/AF9m6vd/VYlnf45/rBfXsw8XHxCebDuscP6u/Yz/AKD0lPsy&#10;8g/x2/8AKnTf/C7/APz4vRfqZn5XUfqx0/NzLDbkXVbrbCACXBzmzDQ1q86/x2j/ACp03/wvZ/58&#10;SU7v+JT/AMTeZ/4dd/56oXoRXnv+JTT6t5n/AIdd/wCeqFufXv625H1V6fj5dGOzJdfd6Ra9xbA2&#10;ufuG2f3UlPhGQ00dWsbkMINWQ4WsMtPtf72H91fTddjLGNsrIcx4DmuHBB1aQvm36x9Zq651Szqb&#10;MRuHZfBuZW4ua5/e33AbN/5y6n6p/wCNbO6Lhs6d1HH+3Y1I20vDtlrGj6NUuDm2MZ+Ykp9rXk/+&#10;O/IoN/SsYAHIY22xxnUMca2t9v8ALdW7/ttWMv8Ax24/oO+xdMeb49pusbsHmRWNzlxGLhfWT699&#10;efaAbr7nD17yCKaWcNn/AEddbf5uv6b0lPon+JXHsZ0HNvcIZdkww+OxjA//AKTl6Is/oPR8XofS&#10;sfpmLrXjtguPLnH3WWu/rvWgkp//0/VUkkklKSSSSUpJJJJSkkkklKVXqWfi9Nwbs/MeK8fHYX2P&#10;PgOzf5bvosVlxABJMAakleJf4zPrwOuZf7J6dZPTMZ3vsHF1o03/APEVf4P9/wDnP3ElPP5tud9c&#10;PrQ92JQ1l/ULYqpaA0NbwPULR+ZW3ffavVuk/wCKX6rYmIxmdW7Oydo9W5z3NaXd/Sqrc3YxC/xY&#10;fUr9i4X7Wz646lmM9jHDWmo67P8AjbfpW/8Aba7xJTxnUP8AFN9UcqhzMemzCsj221PcYP8AKZdv&#10;Y9eb9I/xfdeyfrPf0uh3pDptwF/UACGMiLKrK/8Ahns2vrqXvaZrGNJLWgFxl0CJPG4pKWra5rGt&#10;c4vc0AF5iSQPpHb+8s7q31a6F1myu3qmHXlPqaW1ufMgEyR7XNWokkp5z/xvfqZ/5VU/9P8A8mgZ&#10;P+LL6l5Ef5PFRHeqyxn5HrqkklPL4X+Lb6m4bg9vT22uBkG5z7OP5Njtq6SmmqittVLG1VMEMYwB&#10;rQPBrW+1qIkkpaFQ6p0HpHV/T/aWKzK9GfT3zpujdEH+StBJJTR6X0XpfSK319NxmYzLSHPDJ1IE&#10;T7i5XU6SSnFzfqd9Wc/Ksy8zp9V2RcZssdukkDbrDv3QtTFxqMTHrxsZgqopaGVsHAaNGtCKkkpU&#10;Kt1DpnT+pUHHz8evJqP5lrQ4Cf3Z+j/ZVpJJTytv+LL6l2PDv2eGQZhlljR8I3q1h/UP6o4T22U9&#10;MoL28GwGz/z8XtXQJJKYsYytgYxoaxohrWiAB5ALN6t9WehdZsrt6ph15T6gW1ufMgE7o9rmrTg+&#10;KZocJ3GfBJTS6T0XpfRqH4/TMdmLTY71HsZMF0Bm73F35rUuq9D6V1mllHU8ZmVVW7exj5gOjbu9&#10;pb4q8nSU85/43v1M/wDKqn/p/wDk0LI/xa/Uu9m39msr/lVvew/eHrqEklPJ43+K/wCpeO/d9h9U&#10;9hbZY8f5pculxMLEwqRj4dLMelvFdTQxv+a1HSSUsnSSSU//1PVJExOo7JLyf/Gl13qvRPrdhZXT&#10;Mh2Pb9iZvA1a4C2/221u9ljf6yudA/xzYVrW09ex3Y1nfJoBfWfN1P8AO1/2PWSU+mpLN6b9Yuh9&#10;UaHYGdTkbuGteN3/AG06LFoykpdJNKUpKUmc5rWlziA0CSTwAsLr312+rnQWO+25TXXgaY1MWWk/&#10;1G/zf/XXMXk31s/xi9Z+szjgYrDiYFh2jGrk2WydG3vb9Pd/oa/Ykp2/8Yn+MpuZXb0PoT5x3ezK&#10;zGn6Y/Pox/8Agv8ASW/4T/i1P/Fl/i+NrqvrB1mqK2kPwcZ4+kfzcm1v7n+hZ+f/ADiN9RP8VjmO&#10;r6r9Y69RDqOnu8ez8v8A95/+3f8ARr1IAAQBASUukkm2jvqkpW4eITpQEoCSlJ0yU6wkpdJJJJSk&#10;kkklKSSTJKXSTJ0lKSSSSUpJJJJSkkkklKSSSSUx93gnTpJKWSTpJKWSlOmhJSk6ZJJT/9XvuvfV&#10;bof1gqDOqYzbXMEV3CW2M7+y1nu2/wAj6C876x/iVyWF1nRc1treRTkja74etXLHf9tsXrSSSn54&#10;z/qH9cemuLrOm3PDTpZjj1R/W/V971Ur6v8AWrph9BmXnYZb/g99tcf2CWr6SQsj+bP0P+ufRSU/&#10;Pbfr59c2NDB1XJhoj3GT83OaXOQrevfXDrJNDszNzN/NLHWOB/6zV7f+ivdLv513/Jv9v6X9paWF&#10;/Nf4L/rH0UlPiPRf8Vn1p6o8Py6x06h2rrMk+8z+7Q39Ju/4z016h9V/qB0H6uBt1Nf2rOHOXcAX&#10;D/iWfRob/V9//CLpu6SSlJJJJKXSTJ0lKSSSSUtCSdJJSkkkySl0kkklKSSSSUpJJJJSkkkklKSS&#10;SSUsnUB81IJKXSSTJKXSSSSUpJJJJSkkkySl0yb/AF1TpKf/2VBLAwQUAAYACAAAACEANwWD8+IA&#10;AAAKAQAADwAAAGRycy9kb3ducmV2LnhtbEyPQWuDQBCF74X+h2UCvSWrqQ1qXEMIbU+h0KRQepvo&#10;RCXurLgbNf++21Nze8N7vPletpl0KwbqbWNYQbgIQBAXpmy4UvB1fJvHIKxDLrE1TApuZGGTPz5k&#10;mJZm5E8aDq4SvoRtigpq57pUSlvUpNEuTEfsvbPpNTp/9pUsexx9uW7lMghWUmPD/kONHe1qKi6H&#10;q1bwPuK4fQ5fh/3lvLv9HF8+vvchKfU0m7ZrEI4m9x+GP3yPDrlnOpkrl1a0CuZJ5Lc4L6I4BOET&#10;SRQtQZwUxKsEZJ7J+wn5L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Dbgxxy3QMAABgPAAAOAAAAAAAAAAAAAAAAAEQCAABkcnMvZTJvRG9j&#10;LnhtbFBLAQItAAoAAAAAAAAAIQApBLHSXjkAAF45AAAUAAAAAAAAAAAAAAAAAE0GAABkcnMvbWVk&#10;aWEvaW1hZ2UxLnBuZ1BLAQItAAoAAAAAAAAAIQDv6p0GmlgAAJpYAAAVAAAAAAAAAAAAAAAAAN0/&#10;AABkcnMvbWVkaWEvaW1hZ2UyLmpwZWdQSwECLQAUAAYACAAAACEANwWD8+IAAAAKAQAADwAAAAAA&#10;AAAAAAAAAACqmAAAZHJzL2Rvd25yZXYueG1sUEsBAi0AFAAGAAgAAAAhAIyaf7vIAAAApgEAABkA&#10;AAAAAAAAAAAAAAAAuZkAAGRycy9fcmVscy9lMm9Eb2MueG1sLnJlbHNQSwUGAAAAAAcABwC/AQAA&#10;uJ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673;top:965;width:234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F52B7C3" w14:textId="77777777" w:rsidR="0064209B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6088BD" w14:textId="77777777" w:rsidR="0064209B" w:rsidRPr="005C5537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Praza da Constitución, nº1</w:t>
                      </w:r>
                    </w:p>
                    <w:p w14:paraId="796A666A" w14:textId="77777777" w:rsidR="0064209B" w:rsidRPr="005C5537" w:rsidRDefault="0064209B" w:rsidP="002E061C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36450 – Salvaterra de Miño</w:t>
                      </w:r>
                    </w:p>
                    <w:p w14:paraId="01E7F3B6" w14:textId="77777777" w:rsidR="0064209B" w:rsidRPr="005C5537" w:rsidRDefault="0064209B" w:rsidP="002E061C">
                      <w:pP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    </w:t>
                      </w: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PONTEVEDRA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06;top:829;width:1232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EXxQAAANoAAAAPAAAAZHJzL2Rvd25yZXYueG1sRI/dasJA&#10;FITvBd9hOQXvdGMFaaObUISWglowrT+Xh+wxCWbPhuxGY5++Wyj0cpiZb5hl2ptaXKl1lWUF00kE&#10;gji3uuJCwdfn6/gJhPPIGmvLpOBODtJkOFhirO2Nd3TNfCEChF2MCkrvm1hKl5dk0E1sQxy8s20N&#10;+iDbQuoWbwFuavkYRXNpsOKwUGJDq5LyS9YZBZvLunvefkwP3yeTHd+a/b3oZKXU6KF/WYDw1Pv/&#10;8F/7XSuYwe+VcANk8gMAAP//AwBQSwECLQAUAAYACAAAACEA2+H2y+4AAACFAQAAEwAAAAAAAAAA&#10;AAAAAAAAAAAAW0NvbnRlbnRfVHlwZXNdLnhtbFBLAQItABQABgAIAAAAIQBa9CxbvwAAABUBAAAL&#10;AAAAAAAAAAAAAAAAAB8BAABfcmVscy8ucmVsc1BLAQItABQABgAIAAAAIQCuEiEXxQAAANoAAAAP&#10;AAAAAAAAAAAAAAAAAAcCAABkcnMvZG93bnJldi54bWxQSwUGAAAAAAMAAwC3AAAA+QIAAAAA&#10;">
                <v:imagedata r:id="rId3" o:title=""/>
              </v:shape>
              <v:shape id="Picture 4" o:spid="_x0000_s1029" type="#_x0000_t75" style="position:absolute;left:9150;top:1209;width:193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kQwwAAANoAAAAPAAAAZHJzL2Rvd25yZXYueG1sRI9Li8JA&#10;EITvC/6HoQVv68THikRHMYLoRRYfeG4zbRLM9ITMGOO/d4SFPRZV9RU1X7amFA3VrrCsYNCPQBCn&#10;VhecKTifNt9TEM4jaywtk4IXOVguOl9zjLV98oGao89EgLCLUUHufRVL6dKcDLq+rYiDd7O1QR9k&#10;nUld4zPATSmHUTSRBgsOCzlWtM4pvR8fRsEpOb/Wu6S52uF9P0qSbfU7uvwo1eu2qxkIT63/D/+1&#10;d1rBGD5Xwg2QizcAAAD//wMAUEsBAi0AFAAGAAgAAAAhANvh9svuAAAAhQEAABMAAAAAAAAAAAAA&#10;AAAAAAAAAFtDb250ZW50X1R5cGVzXS54bWxQSwECLQAUAAYACAAAACEAWvQsW78AAAAVAQAACwAA&#10;AAAAAAAAAAAAAAAfAQAAX3JlbHMvLnJlbHNQSwECLQAUAAYACAAAACEAALDJEMMAAADaAAAADwAA&#10;AAAAAAAAAAAAAAAHAgAAZHJzL2Rvd25yZXYueG1sUEsFBgAAAAADAAMAtwAAAPcCAAAAAA==&#10;">
                <v:imagedata r:id="rId4" o:title=""/>
              </v:shape>
              <v:shape id="Cuadro de texto 2" o:spid="_x0000_s1030" type="#_x0000_t202" style="position:absolute;left:5897;top:947;width:3186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2745545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Teléfonos:  986 65 81 26 </w:t>
                      </w:r>
                      <w:proofErr w:type="gramStart"/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>-  986</w:t>
                      </w:r>
                      <w:proofErr w:type="gramEnd"/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 65 80 82</w:t>
                      </w:r>
                    </w:p>
                    <w:p w14:paraId="73F82828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</w:rPr>
                        <w:t xml:space="preserve">Fax: 986 65 83 60    CIF: P </w:t>
                      </w:r>
                      <w:smartTag w:uri="urn:schemas-microsoft-com:office:smarttags" w:element="metricconverter">
                        <w:smartTagPr>
                          <w:attr w:name="ProductID" w:val="3605000 C"/>
                        </w:smartTagPr>
                        <w:r w:rsidRPr="005C5537">
                          <w:rPr>
                            <w:rFonts w:cs="Calibri"/>
                            <w:sz w:val="16"/>
                            <w:szCs w:val="16"/>
                          </w:rPr>
                          <w:t>3605000 C</w:t>
                        </w:r>
                      </w:smartTag>
                    </w:p>
                    <w:p w14:paraId="12297C8C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mail: rexistro@concellodesalvaterra.org</w:t>
                      </w:r>
                    </w:p>
                    <w:p w14:paraId="5C9BBDA1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5C5537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www.concellodesalvaterra.org</w:t>
                      </w:r>
                    </w:p>
                    <w:p w14:paraId="5DC6C139" w14:textId="77777777" w:rsidR="0064209B" w:rsidRPr="005C5537" w:rsidRDefault="0064209B" w:rsidP="002E061C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 id="Cuadro de texto 2" o:spid="_x0000_s1031" type="#_x0000_t202" style="position:absolute;left:1677;top:1104;width:2132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CCAD833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 O N C E L </w:t>
                      </w:r>
                      <w:proofErr w:type="spellStart"/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</w:t>
                      </w:r>
                    </w:p>
                    <w:p w14:paraId="0CD50D26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 E</w:t>
                      </w:r>
                    </w:p>
                    <w:p w14:paraId="64661E94" w14:textId="77777777" w:rsidR="0064209B" w:rsidRPr="00F120BD" w:rsidRDefault="0064209B" w:rsidP="002E06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0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SALVATERRA DE MIÑO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EE10FA" w14:textId="27FD4DA1" w:rsidR="0064209B" w:rsidRDefault="0064209B">
    <w:pPr>
      <w:pStyle w:val="Encabezado"/>
    </w:pPr>
  </w:p>
  <w:p w14:paraId="33DBEBCC" w14:textId="77777777" w:rsidR="0064209B" w:rsidRDefault="006420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A59"/>
    <w:multiLevelType w:val="multilevel"/>
    <w:tmpl w:val="B016B8D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sz w:val="18"/>
        <w:szCs w:val="18"/>
      </w:rPr>
    </w:lvl>
  </w:abstractNum>
  <w:abstractNum w:abstractNumId="1" w15:restartNumberingAfterBreak="0">
    <w:nsid w:val="1B610F0F"/>
    <w:multiLevelType w:val="multilevel"/>
    <w:tmpl w:val="A8C0734C"/>
    <w:lvl w:ilvl="0">
      <w:start w:val="2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  <w:sz w:val="18"/>
        <w:szCs w:val="18"/>
      </w:rPr>
    </w:lvl>
  </w:abstractNum>
  <w:abstractNum w:abstractNumId="2" w15:restartNumberingAfterBreak="0">
    <w:nsid w:val="24935691"/>
    <w:multiLevelType w:val="multilevel"/>
    <w:tmpl w:val="78F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2539B1"/>
    <w:multiLevelType w:val="multilevel"/>
    <w:tmpl w:val="D86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1520DC"/>
    <w:multiLevelType w:val="multilevel"/>
    <w:tmpl w:val="BB5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63E74BD"/>
    <w:multiLevelType w:val="multilevel"/>
    <w:tmpl w:val="909896B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sz w:val="18"/>
        <w:szCs w:val="18"/>
      </w:rPr>
    </w:lvl>
  </w:abstractNum>
  <w:abstractNum w:abstractNumId="6" w15:restartNumberingAfterBreak="0">
    <w:nsid w:val="4D4D4F4A"/>
    <w:multiLevelType w:val="multilevel"/>
    <w:tmpl w:val="FE84D7C4"/>
    <w:lvl w:ilvl="0">
      <w:start w:val="3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18"/>
        <w:szCs w:val="18"/>
      </w:rPr>
    </w:lvl>
  </w:abstractNum>
  <w:abstractNum w:abstractNumId="7" w15:restartNumberingAfterBreak="0">
    <w:nsid w:val="5045244E"/>
    <w:multiLevelType w:val="multilevel"/>
    <w:tmpl w:val="099600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104410C"/>
    <w:multiLevelType w:val="multilevel"/>
    <w:tmpl w:val="38602F46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CD0448"/>
    <w:multiLevelType w:val="multilevel"/>
    <w:tmpl w:val="BB28A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793A72"/>
    <w:multiLevelType w:val="multilevel"/>
    <w:tmpl w:val="E4EA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bCs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F7F5304"/>
    <w:multiLevelType w:val="multilevel"/>
    <w:tmpl w:val="FCC6CF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7C6442"/>
    <w:multiLevelType w:val="multilevel"/>
    <w:tmpl w:val="0E7E72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A1C70E9"/>
    <w:multiLevelType w:val="multilevel"/>
    <w:tmpl w:val="EDE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E3C3FBD"/>
    <w:multiLevelType w:val="multilevel"/>
    <w:tmpl w:val="0902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9381C1C"/>
    <w:multiLevelType w:val="multilevel"/>
    <w:tmpl w:val="4EC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9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0"/>
    <w:rsid w:val="00047273"/>
    <w:rsid w:val="0009310E"/>
    <w:rsid w:val="00094A46"/>
    <w:rsid w:val="0022674A"/>
    <w:rsid w:val="002E061C"/>
    <w:rsid w:val="00434579"/>
    <w:rsid w:val="0044474A"/>
    <w:rsid w:val="004C0257"/>
    <w:rsid w:val="00535230"/>
    <w:rsid w:val="0064209B"/>
    <w:rsid w:val="00AA239A"/>
    <w:rsid w:val="00E5577F"/>
    <w:rsid w:val="00E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D704856"/>
  <w15:chartTrackingRefBased/>
  <w15:docId w15:val="{930151A3-48DB-4578-BA87-33F1962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7273"/>
    <w:pPr>
      <w:widowControl w:val="0"/>
      <w:suppressAutoHyphens/>
      <w:overflowPunct w:val="0"/>
      <w:spacing w:after="0" w:line="240" w:lineRule="auto"/>
      <w:textAlignment w:val="baseline"/>
    </w:pPr>
    <w:rPr>
      <w:rFonts w:ascii="Thorndale" w:eastAsia="Andale Sans UI" w:hAnsi="Thorndale" w:cs="Times New Roman"/>
      <w:color w:val="00000A"/>
      <w:sz w:val="24"/>
      <w:szCs w:val="20"/>
      <w:lang w:val="gl-ES" w:eastAsia="zh-CN"/>
    </w:rPr>
  </w:style>
  <w:style w:type="paragraph" w:styleId="Encabezado">
    <w:name w:val="header"/>
    <w:basedOn w:val="Normal"/>
    <w:link w:val="EncabezadoCar"/>
    <w:uiPriority w:val="99"/>
    <w:unhideWhenUsed/>
    <w:rsid w:val="002E0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6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06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6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</dc:creator>
  <cp:keywords/>
  <dc:description/>
  <cp:lastModifiedBy>tle</cp:lastModifiedBy>
  <cp:revision>10</cp:revision>
  <dcterms:created xsi:type="dcterms:W3CDTF">2020-11-19T08:24:00Z</dcterms:created>
  <dcterms:modified xsi:type="dcterms:W3CDTF">2020-12-02T12:57:00Z</dcterms:modified>
</cp:coreProperties>
</file>